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280" w:x="1713" w:y="1033"/>
        <w:widowControl w:val="off"/>
        <w:autoSpaceDE w:val="off"/>
        <w:autoSpaceDN w:val="off"/>
        <w:spacing w:before="0" w:after="0" w:line="269" w:lineRule="exact"/>
        <w:ind w:left="925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Vergadering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2280" w:x="1713" w:y="1033"/>
        <w:widowControl w:val="off"/>
        <w:autoSpaceDE w:val="off"/>
        <w:autoSpaceDN w:val="off"/>
        <w:spacing w:before="138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Datum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Gemeenteraad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2280" w:x="1713" w:y="1033"/>
        <w:widowControl w:val="off"/>
        <w:autoSpaceDE w:val="off"/>
        <w:autoSpaceDN w:val="off"/>
        <w:spacing w:before="138" w:after="0" w:line="269" w:lineRule="exact"/>
        <w:ind w:left="1455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Dienst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785" w:x="4143" w:y="103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GEMEENTERAAD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785" w:x="4143" w:y="1033"/>
        <w:widowControl w:val="off"/>
        <w:autoSpaceDE w:val="off"/>
        <w:autoSpaceDN w:val="off"/>
        <w:spacing w:before="138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26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2014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336" w:x="6400" w:y="144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Datum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aanmaken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nota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406" w:x="8956" w:y="144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24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april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2014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158" w:x="4143" w:y="184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AGB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Sport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88" w:x="3005" w:y="225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Persoon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877" w:x="4143" w:y="225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Priscilla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Herck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364" w:x="2629" w:y="266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Agendapunt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364" w:x="2629" w:y="2661"/>
        <w:widowControl w:val="off"/>
        <w:autoSpaceDE w:val="off"/>
        <w:autoSpaceDN w:val="off"/>
        <w:spacing w:before="138" w:after="0" w:line="269" w:lineRule="exact"/>
        <w:ind w:left="394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Bijlagen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6652" w:x="4143" w:y="266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BESLISSING: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AGB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Sport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Hulshout.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Goedkeuring</w:t>
      </w:r>
      <w:r>
        <w:rPr>
          <w:rFonts w:ascii="Calibri"/>
          <w:b w:val="on"/>
          <w:color w:val="000000"/>
          <w:spacing w:val="5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beheersovereenkomst.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851" w:x="1021" w:y="367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MOTIVERING: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851" w:x="1021" w:y="367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Voorgeschiedenis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350" w:x="1381" w:y="421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•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384" w:x="1741" w:y="421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1</w:t>
      </w:r>
      <w:r>
        <w:rPr>
          <w:rFonts w:ascii="Calibri"/>
          <w:color w:val="000000"/>
          <w:spacing w:val="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september</w:t>
      </w:r>
      <w:r>
        <w:rPr>
          <w:rFonts w:ascii="Calibri"/>
          <w:color w:val="000000"/>
          <w:spacing w:val="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2008:</w:t>
      </w:r>
      <w:r>
        <w:rPr>
          <w:rFonts w:ascii="Calibri"/>
          <w:color w:val="000000"/>
          <w:spacing w:val="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Besluit</w:t>
      </w:r>
      <w:r>
        <w:rPr>
          <w:rFonts w:ascii="Calibri"/>
          <w:color w:val="000000"/>
          <w:spacing w:val="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gemeenteraad</w:t>
      </w:r>
      <w:r>
        <w:rPr>
          <w:rFonts w:ascii="Calibri"/>
          <w:color w:val="000000"/>
          <w:spacing w:val="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om</w:t>
      </w:r>
      <w:r>
        <w:rPr>
          <w:rFonts w:ascii="Calibri"/>
          <w:color w:val="000000"/>
          <w:spacing w:val="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een</w:t>
      </w:r>
      <w:r>
        <w:rPr>
          <w:rFonts w:ascii="Calibri"/>
          <w:color w:val="000000"/>
          <w:spacing w:val="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Autonoom</w:t>
      </w:r>
      <w:r>
        <w:rPr>
          <w:rFonts w:ascii="Calibri"/>
          <w:color w:val="000000"/>
          <w:spacing w:val="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Gemeentebedrijf</w:t>
      </w:r>
      <w:r>
        <w:rPr>
          <w:rFonts w:ascii="Calibri"/>
          <w:color w:val="000000"/>
          <w:spacing w:val="1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Sport</w:t>
      </w:r>
      <w:r>
        <w:rPr>
          <w:rFonts w:ascii="Calibri"/>
          <w:color w:val="000000"/>
          <w:spacing w:val="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Hulshout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384" w:x="1741" w:y="421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op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richten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statuten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goed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te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keuren.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50" w:x="1381" w:y="475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•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384" w:x="1741" w:y="475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19</w:t>
      </w:r>
      <w:r>
        <w:rPr>
          <w:rFonts w:ascii="Calibri"/>
          <w:color w:val="000000"/>
          <w:spacing w:val="1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december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2008: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Besluit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1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Vlaamse</w:t>
      </w:r>
      <w:r>
        <w:rPr>
          <w:rFonts w:ascii="Calibri"/>
          <w:color w:val="000000"/>
          <w:spacing w:val="1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minister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1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Binnenlands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Bestuur,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Stedenbeleid,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Wonen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384" w:x="1741" w:y="475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Inburgering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om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gemeenteraadsbeslissing</w:t>
      </w:r>
      <w:r>
        <w:rPr>
          <w:rFonts w:ascii="Calibri"/>
          <w:color w:val="000000"/>
          <w:spacing w:val="3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1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september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2008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goed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te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keuren</w:t>
      </w:r>
      <w:r>
        <w:rPr>
          <w:rFonts w:ascii="Calibri"/>
          <w:color w:val="000000"/>
          <w:spacing w:val="3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omtrent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384" w:x="1741" w:y="475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oprichting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het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AGB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Sport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Hulshout.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50" w:x="1381" w:y="55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•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50" w:x="1381" w:y="5559"/>
        <w:widowControl w:val="off"/>
        <w:autoSpaceDE w:val="off"/>
        <w:autoSpaceDN w:val="off"/>
        <w:spacing w:before="269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•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383" w:x="1741" w:y="55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14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januari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2009:</w:t>
      </w:r>
      <w:r>
        <w:rPr>
          <w:rFonts w:ascii="Calibri"/>
          <w:color w:val="000000"/>
          <w:spacing w:val="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Publicatie</w:t>
      </w:r>
      <w:r>
        <w:rPr>
          <w:rFonts w:ascii="Calibri"/>
          <w:color w:val="000000"/>
          <w:spacing w:val="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beslissing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ter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oprichting</w:t>
      </w:r>
      <w:r>
        <w:rPr>
          <w:rFonts w:ascii="Calibri"/>
          <w:color w:val="000000"/>
          <w:spacing w:val="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het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AGB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Sport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Hulshout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het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Belgisch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383" w:x="1741" w:y="55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Staatsblad.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383" w:x="1741" w:y="55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11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maart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2014:</w:t>
      </w:r>
      <w:r>
        <w:rPr>
          <w:rFonts w:ascii="Calibri"/>
          <w:color w:val="000000"/>
          <w:spacing w:val="4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Besluit</w:t>
      </w:r>
      <w:r>
        <w:rPr>
          <w:rFonts w:ascii="Calibri"/>
          <w:color w:val="000000"/>
          <w:spacing w:val="4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raad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bestuur</w:t>
      </w:r>
      <w:r>
        <w:rPr>
          <w:rFonts w:ascii="Calibri"/>
          <w:color w:val="000000"/>
          <w:spacing w:val="4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het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AGB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Sport</w:t>
      </w:r>
      <w:r>
        <w:rPr>
          <w:rFonts w:ascii="Calibri"/>
          <w:color w:val="000000"/>
          <w:spacing w:val="4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Hulshout</w:t>
      </w:r>
      <w:r>
        <w:rPr>
          <w:rFonts w:ascii="Calibri"/>
          <w:color w:val="000000"/>
          <w:spacing w:val="4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om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aangepaste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383" w:x="1741" w:y="55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beheersovereenkomst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goed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keuren.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831" w:x="1021" w:y="663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Feiten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en</w:t>
      </w:r>
      <w:r>
        <w:rPr>
          <w:rFonts w:ascii="Calibri"/>
          <w:b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context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350" w:x="1381" w:y="690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•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50" w:x="1381" w:y="690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•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382" w:x="1741" w:y="690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Het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AGB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Sport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Hulshout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belast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met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exploitatie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gemeentelijke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sportinfrastructuur.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382" w:x="1741" w:y="690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Artikel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9</w:t>
      </w:r>
      <w:r>
        <w:rPr>
          <w:rFonts w:ascii="Calibri"/>
          <w:color w:val="000000"/>
          <w:spacing w:val="4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4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statuten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4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het</w:t>
      </w:r>
      <w:r>
        <w:rPr>
          <w:rFonts w:ascii="Calibri"/>
          <w:color w:val="000000"/>
          <w:spacing w:val="4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AGB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Sport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Hulshout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dat</w:t>
      </w:r>
      <w:r>
        <w:rPr>
          <w:rFonts w:ascii="Calibri"/>
          <w:color w:val="000000"/>
          <w:spacing w:val="4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voorziet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</w:t>
      </w:r>
      <w:r>
        <w:rPr>
          <w:rFonts w:ascii="Calibri"/>
          <w:color w:val="000000"/>
          <w:spacing w:val="4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een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beheersovereenkomst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382" w:x="1741" w:y="690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tussen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het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bedrijf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het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gemeentebestuur.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957" w:x="1021" w:y="770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Juridische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gronden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350" w:x="1381" w:y="797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•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067" w:x="1741" w:y="797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15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juli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2005: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Gemeentedecreet.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997" w:x="1021" w:y="824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Argumentatie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997" w:x="1021" w:y="824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Niet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van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toepassing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291" w:x="1021" w:y="931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BESLUIT: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291" w:x="1021" w:y="931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  <w:u w:val="single"/>
        </w:rPr>
      </w:pPr>
      <w:r>
        <w:rPr>
          <w:rFonts w:ascii="Calibri"/>
          <w:color w:val="000000"/>
          <w:spacing w:val="0"/>
          <w:sz w:val="22"/>
          <w:u w:val="single"/>
        </w:rPr>
        <w:t>Enig</w:t>
      </w:r>
      <w:r>
        <w:rPr>
          <w:rFonts w:ascii="Calibri"/>
          <w:color w:val="000000"/>
          <w:spacing w:val="0"/>
          <w:sz w:val="22"/>
          <w:u w:val="single"/>
        </w:rPr>
        <w:t xml:space="preserve"> </w:t>
      </w:r>
      <w:r>
        <w:rPr>
          <w:rFonts w:ascii="Calibri"/>
          <w:color w:val="000000"/>
          <w:spacing w:val="0"/>
          <w:sz w:val="22"/>
          <w:u w:val="single"/>
        </w:rPr>
        <w:t>artikel:</w:t>
      </w:r>
      <w:r>
        <w:rPr>
          <w:rFonts w:ascii="Calibri"/>
          <w:color w:val="000000"/>
          <w:spacing w:val="0"/>
          <w:sz w:val="22"/>
          <w:u w:val="single"/>
        </w:rPr>
      </w:r>
    </w:p>
    <w:p>
      <w:pPr>
        <w:pStyle w:val="Normal"/>
        <w:framePr w:w="10103" w:x="1021" w:y="985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gemeenteraad</w:t>
      </w:r>
      <w:r>
        <w:rPr>
          <w:rFonts w:ascii="Calibri"/>
          <w:color w:val="000000"/>
          <w:spacing w:val="3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beslist</w:t>
      </w:r>
      <w:r>
        <w:rPr>
          <w:rFonts w:ascii="Calibri"/>
          <w:color w:val="000000"/>
          <w:spacing w:val="3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volgende</w:t>
      </w:r>
      <w:r>
        <w:rPr>
          <w:rFonts w:ascii="Calibri"/>
          <w:color w:val="000000"/>
          <w:spacing w:val="3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beheersovereenkomst</w:t>
      </w:r>
      <w:r>
        <w:rPr>
          <w:rFonts w:ascii="Calibri"/>
          <w:color w:val="000000"/>
          <w:spacing w:val="3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tussen</w:t>
      </w:r>
      <w:r>
        <w:rPr>
          <w:rFonts w:ascii="Calibri"/>
          <w:color w:val="000000"/>
          <w:spacing w:val="3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gemeente</w:t>
      </w:r>
      <w:r>
        <w:rPr>
          <w:rFonts w:ascii="Calibri"/>
          <w:color w:val="000000"/>
          <w:spacing w:val="3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Hulshout</w:t>
      </w:r>
      <w:r>
        <w:rPr>
          <w:rFonts w:ascii="Calibri"/>
          <w:color w:val="000000"/>
          <w:spacing w:val="3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het</w:t>
      </w:r>
      <w:r>
        <w:rPr>
          <w:rFonts w:ascii="Calibri"/>
          <w:color w:val="000000"/>
          <w:spacing w:val="3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Autonoom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0103" w:x="1021" w:y="985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Gemeentebedrijf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Sport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Hulshout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goed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keuren: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0103" w:x="1021" w:y="9856"/>
        <w:widowControl w:val="off"/>
        <w:autoSpaceDE w:val="off"/>
        <w:autoSpaceDN w:val="off"/>
        <w:spacing w:before="0" w:after="0" w:line="269" w:lineRule="exact"/>
        <w:ind w:left="188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BEHEERSOVEREENKOMST</w:t>
      </w:r>
      <w:r>
        <w:rPr>
          <w:rFonts w:ascii="Calibri"/>
          <w:b w:val="on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TUSSEN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DE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GEMEENTE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HULSHOUT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EN</w:t>
      </w:r>
      <w:r>
        <w:rPr>
          <w:rFonts w:ascii="Calibri"/>
          <w:b w:val="on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AUTONOOM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GEMEENTEBEDRIJF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SPORT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315" w:x="5415" w:y="1066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HULSHOUT.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909" w:x="1021" w:y="109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Tussen: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5239" w:x="1021" w:y="1119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HULSHOUT,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hier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vertegenwoordigd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door: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07" w:x="1021" w:y="1146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3" w:x="1021" w:y="11467"/>
        <w:widowControl w:val="off"/>
        <w:autoSpaceDE w:val="off"/>
        <w:autoSpaceDN w:val="off"/>
        <w:spacing w:before="0" w:after="0" w:line="269" w:lineRule="exact"/>
        <w:ind w:left="67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burgemeester,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zijnde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heer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Geert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Daems,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3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woonplaatskeuze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Prof.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Dr.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Vital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Celenplein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2,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2235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3" w:x="1021" w:y="1146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Hulshout;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3" w:x="1021" w:y="11467"/>
        <w:widowControl w:val="off"/>
        <w:autoSpaceDE w:val="off"/>
        <w:autoSpaceDN w:val="off"/>
        <w:spacing w:before="0" w:after="0" w:line="269" w:lineRule="exact"/>
        <w:ind w:left="67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gemeentesecretaris,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zijnde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heer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Rob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Goris,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woonplaatskeuze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Prof.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Dr.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Vital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Celenplein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2,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2235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07" w:x="1021" w:y="1200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98" w:x="1021" w:y="122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Hulshout;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54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onderhavige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beheersovereenkomst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gemachtigd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ingevolge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besluit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gemeenteraad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5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mei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2014,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54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waarvan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uittreksel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akte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gehecht.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54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Overeenkomstig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artikel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252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e.v.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Gemeentedecreet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15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juli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2005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dit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besluit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gemeenteraad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54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onmiddellijk</w:t>
      </w:r>
      <w:r>
        <w:rPr>
          <w:rFonts w:ascii="Calibri"/>
          <w:i w:val="on"/>
          <w:color w:val="000000"/>
          <w:spacing w:val="16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uitvoerbaar</w:t>
      </w:r>
      <w:r>
        <w:rPr>
          <w:rFonts w:ascii="Calibri"/>
          <w:i w:val="on"/>
          <w:color w:val="000000"/>
          <w:spacing w:val="16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doch</w:t>
      </w:r>
      <w:r>
        <w:rPr>
          <w:rFonts w:ascii="Calibri"/>
          <w:i w:val="on"/>
          <w:color w:val="000000"/>
          <w:spacing w:val="15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onderworpen</w:t>
      </w:r>
      <w:r>
        <w:rPr>
          <w:rFonts w:ascii="Calibri"/>
          <w:i w:val="on"/>
          <w:color w:val="000000"/>
          <w:spacing w:val="16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15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5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algemeen</w:t>
      </w:r>
      <w:r>
        <w:rPr>
          <w:rFonts w:ascii="Calibri"/>
          <w:i w:val="on"/>
          <w:color w:val="000000"/>
          <w:spacing w:val="16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administratief</w:t>
      </w:r>
      <w:r>
        <w:rPr>
          <w:rFonts w:ascii="Calibri"/>
          <w:i w:val="on"/>
          <w:color w:val="000000"/>
          <w:spacing w:val="16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toezicht</w:t>
      </w:r>
      <w:r>
        <w:rPr>
          <w:rFonts w:ascii="Calibri"/>
          <w:i w:val="on"/>
          <w:color w:val="000000"/>
          <w:spacing w:val="16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5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54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provinciegouverneur;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4203" w:x="1021" w:y="1388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hierna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genoemd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‘de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Gemeente’,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enerzijds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415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AUTONOOM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GEMEENTEBEDRIJF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HULSHOUT,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afgekort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“AGB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Hulshout”,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zetel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Prof.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Dr.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415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Vital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Celenplein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2,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2235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Hulshout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ondernemingsnummer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0809.823.801,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hier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vertegenwoordigd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415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voorzitter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raad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bestuur,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zijnde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mevrouw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Elien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Bergmans,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woonplaatskeuze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Prof.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Dr.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Vital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415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Celenplein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2,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2235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Hulshout;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01.150001525879pt;margin-top:241pt;z-index:-3;width:342.450012207031pt;height:342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4.4000015258789pt;margin-top:47.2000007629395pt;z-index:-7;width:495.950012207031pt;height:125.099998474121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Opgericht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besluit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gemeenteraad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Hulshout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september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2008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goedgekeurd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Vlaamse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minister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Binnenlands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Bestuur,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Stedenbeleid,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Wonen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Inburgering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19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december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2009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gepubliceerd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Belgisch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Staatsblad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14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januari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2009;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voorzitter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raad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bestuur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werd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gemachtigd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ondertekenen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Raad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Bestuur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dd.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11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maart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2014;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beslissing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werd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meegedeeld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Provinciegouverneur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schrijven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30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12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maart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2014,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overeenkomstig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artikel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252,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§1,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Vlaamse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Gemeentedecreet;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heden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heeft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Provinciegouverneur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noch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dossier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dit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besluit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opgevraagd,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noch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uitvoering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besluit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geschorst;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hierna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genoemd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‘het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bedrijf’,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anderzijds,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hierna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samen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genoemd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‘de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partijen’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overeengekomen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wat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volgt: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HOOFDSTUK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I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-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VOORWERP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1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Voorwerp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en</w:t>
      </w:r>
      <w:r>
        <w:rPr>
          <w:rFonts w:ascii="Calibri"/>
          <w:b w:val="on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grondslag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van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deze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overeenkomst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kader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maatschappelijk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doel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zoals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gestipuleerd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statuten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vervult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beleidsvoorbereidende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beleidsuitvoerende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taken.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algemene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beheersovereenkomst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regelt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financiële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verhoudingen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tussen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bedrijf,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afstemming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beleid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nadere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omschrijving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afbakening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opdrachten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verantwoordelijkheden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opzichte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2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Publiekrechtelijke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opdracht</w:t>
      </w:r>
      <w:r>
        <w:rPr>
          <w:rFonts w:ascii="Calibri"/>
          <w:b w:val="on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van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het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bedrijf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belast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exploitatie,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verbeteren</w:t>
      </w:r>
      <w:r>
        <w:rPr>
          <w:rFonts w:ascii="Calibri"/>
          <w:i w:val="on"/>
          <w:color w:val="000000"/>
          <w:spacing w:val="6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onderhouden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voorkomend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geval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oprichten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volgende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sportinfrastructuur: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07" w:x="102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07" w:x="102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07" w:x="102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07" w:x="102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07" w:x="102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07" w:x="102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07" w:x="102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07" w:x="102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557" w:x="174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zwembad;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557" w:x="174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sporthal;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557" w:x="174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parking;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557" w:x="174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wielerpiste;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557" w:x="174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voetbalveld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(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A-plein);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557" w:x="174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omnisportterrein;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557" w:x="1741" w:y="63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Goorveld;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127" w:x="1741" w:y="821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omgeving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rond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sportpark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lijst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aangevuld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addendum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Om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opdracht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voeren,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beschikt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bevoegdheden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toegekend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toepasselijke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regelgeving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statuten.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HOOFDSTUK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II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-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BELEIDS-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EN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BEHEERSCYCLUS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3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Gemeentelijke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doelstellingen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2" w:x="1021" w:y="982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heeft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meerjarenplan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meer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volgende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niet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prioritaire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beleidsdoelstellingen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2" w:x="1021" w:y="982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opgenomen: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111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01.001: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wil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verder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inzetten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kwaliteitsvolle,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duurzame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veilige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leefomgeving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waar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aangenaam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wonen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werken.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111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01.002: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wil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zorgen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sociaal,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gezond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klimaat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waarin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samen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verenigingen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individuen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werken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betrokken,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actieve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extra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aandacht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doelgroepen.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111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01.003: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wil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als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zorgzame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samenwerking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OCMW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tegemoet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komen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stijgende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zorgvraag.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111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01.004: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9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9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wil</w:t>
      </w:r>
      <w:r>
        <w:rPr>
          <w:rFonts w:ascii="Calibri"/>
          <w:i w:val="on"/>
          <w:color w:val="000000"/>
          <w:spacing w:val="9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vanuit</w:t>
      </w:r>
      <w:r>
        <w:rPr>
          <w:rFonts w:ascii="Calibri"/>
          <w:i w:val="on"/>
          <w:color w:val="000000"/>
          <w:spacing w:val="9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9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voorbeeldfunctie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aandacht</w:t>
      </w:r>
      <w:r>
        <w:rPr>
          <w:rFonts w:ascii="Calibri"/>
          <w:i w:val="on"/>
          <w:color w:val="000000"/>
          <w:spacing w:val="9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9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duurzaamheid</w:t>
      </w:r>
      <w:r>
        <w:rPr>
          <w:rFonts w:ascii="Calibri"/>
          <w:i w:val="on"/>
          <w:color w:val="000000"/>
          <w:spacing w:val="9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9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milieuzorg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stimuleren,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ook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eigen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werking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investeringen.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111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01.005: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5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wil</w:t>
      </w:r>
      <w:r>
        <w:rPr>
          <w:rFonts w:ascii="Calibri"/>
          <w:i w:val="on"/>
          <w:color w:val="000000"/>
          <w:spacing w:val="5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maximaal</w:t>
      </w:r>
      <w:r>
        <w:rPr>
          <w:rFonts w:ascii="Calibri"/>
          <w:i w:val="on"/>
          <w:color w:val="000000"/>
          <w:spacing w:val="5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inzetten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5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5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kwaliteitsvolle,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klantvriendelijke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dienstverlening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communicatie.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111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01.006: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wil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interne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werking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organisatie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optimaliseren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efficiëntie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effectiviteit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verhogen.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111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01.007: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wil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55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financiën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blijven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beheren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volgens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5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principe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5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zuinig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Kempisch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1089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1143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119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125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1304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135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697" w:x="1021" w:y="1384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boerenverstand.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41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houdt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rekening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beleidsdoelstellingen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realisatie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beleid.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41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verbindt</w:t>
      </w:r>
      <w:r>
        <w:rPr>
          <w:rFonts w:ascii="Calibri"/>
          <w:i w:val="on"/>
          <w:color w:val="000000"/>
          <w:spacing w:val="3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er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zich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kader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toevertrouwde</w:t>
      </w:r>
      <w:r>
        <w:rPr>
          <w:rFonts w:ascii="Calibri"/>
          <w:i w:val="on"/>
          <w:color w:val="000000"/>
          <w:spacing w:val="3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exploitatieopdrachten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41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sport-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recreatiebeleid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voeren.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41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4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Meerjarenplan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en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budget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41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stelt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meerjarenplan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budget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volgens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regels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bepaald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Gemeentedecreet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41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zake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genomen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uitvoeringsbesluiten,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bijzonder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Besluit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Vlaamse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Regering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25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juni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2010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101.150001525879pt;margin-top:241pt;z-index:-15;width:342.450012207031pt;height:342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betreffende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beleids-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beheerscyclus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gemeenten,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provincies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openbare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centra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maatschappelijk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welzijn.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engageert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er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zich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minstens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volgende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prioritaire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beleidsdoelstellingen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meerjarenplan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nemen: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9026" w:x="1021" w:y="203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001.002: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AGB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voert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gezond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financieel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beheer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volgens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principe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goed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huisvader.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261" w:x="1021" w:y="257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5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Boekhouding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283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voert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boekhouding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zoals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voorgeschreven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Gemeentedecreet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zake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genomen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83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uitvoeringsbesluiten,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bijzonder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Besluit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Vlaamse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Regering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25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juni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2010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betreffende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83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beleids-</w:t>
      </w:r>
      <w:r>
        <w:rPr>
          <w:rFonts w:ascii="Calibri"/>
          <w:i w:val="on"/>
          <w:color w:val="000000"/>
          <w:spacing w:val="5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4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beheerscyclus</w:t>
      </w:r>
      <w:r>
        <w:rPr>
          <w:rFonts w:ascii="Calibri"/>
          <w:i w:val="on"/>
          <w:color w:val="000000"/>
          <w:spacing w:val="5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4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gemeenten,</w:t>
      </w:r>
      <w:r>
        <w:rPr>
          <w:rFonts w:ascii="Calibri"/>
          <w:i w:val="on"/>
          <w:color w:val="000000"/>
          <w:spacing w:val="5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provincies</w:t>
      </w:r>
      <w:r>
        <w:rPr>
          <w:rFonts w:ascii="Calibri"/>
          <w:i w:val="on"/>
          <w:color w:val="000000"/>
          <w:spacing w:val="5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4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openbare</w:t>
      </w:r>
      <w:r>
        <w:rPr>
          <w:rFonts w:ascii="Calibri"/>
          <w:i w:val="on"/>
          <w:color w:val="000000"/>
          <w:spacing w:val="4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centra</w:t>
      </w:r>
      <w:r>
        <w:rPr>
          <w:rFonts w:ascii="Calibri"/>
          <w:i w:val="on"/>
          <w:color w:val="000000"/>
          <w:spacing w:val="5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4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maatschappelijk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83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welzijn.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4636" w:x="1021" w:y="391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actief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volgende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beleidsvelden: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41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41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41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41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41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41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41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41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41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41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6716" w:x="1132" w:y="41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010: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algemene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overdrachten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tussen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verschillende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bestuurlijke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niveaus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6716" w:x="1132" w:y="41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020: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fiscale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aangelegenheden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4845" w:x="1132" w:y="47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030: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financiële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aangelegenheden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4845" w:x="1132" w:y="47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040: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transacties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verband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openbare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schuld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4845" w:x="1132" w:y="47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050: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patrimonium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zonder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maatschappelijk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doel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4845" w:x="1132" w:y="47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090: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overige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algemene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financiering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4845" w:x="1132" w:y="47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710: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feesten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plechtigheden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4845" w:x="1132" w:y="47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712: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festivals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4845" w:x="1132" w:y="47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719: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overige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evenementen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4845" w:x="1132" w:y="471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740: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6964" w:x="1021" w:y="686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groepeert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beleidsvelden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binnen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volgende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beleidsdomeinen: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713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52" w:x="1021" w:y="713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459" w:x="1132" w:y="713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0: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Algemene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financiering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459" w:x="1132" w:y="7135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7: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Vrije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tijd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991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HOOFDSTUK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III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b w:val="on"/>
          <w:i w:val="on"/>
          <w:color w:val="000000"/>
          <w:spacing w:val="0"/>
          <w:sz w:val="22"/>
        </w:rPr>
        <w:t>–</w:t>
      </w:r>
      <w:r>
        <w:rPr>
          <w:rFonts w:ascii="Calibri"/>
          <w:b w:val="on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INFRASTRUCTUUR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3991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6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Wijze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van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terbeschikkingstelling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821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 w:hAnsi="Calibri" w:cs="Calibri"/>
          <w:i w:val="on"/>
          <w:color w:val="000000"/>
          <w:spacing w:val="0"/>
          <w:sz w:val="22"/>
        </w:rPr>
        <w:t>§1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Zwembad,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sporthal,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parking,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wielerpiste,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voetbalveld,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omnisportterrein,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Goorveld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omgeving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rond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158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sportpark.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3" w:x="1021" w:y="874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heeft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erfpacht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verleend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teneinde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infrastructuur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3" w:x="1021" w:y="874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beschikking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stellen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944" w:x="1021" w:y="928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 w:hAnsi="Calibri" w:cs="Calibri"/>
          <w:i w:val="on"/>
          <w:color w:val="000000"/>
          <w:spacing w:val="0"/>
          <w:sz w:val="22"/>
        </w:rPr>
        <w:t>§2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Overige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sportinfrastructuur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5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8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terbeschikkingstelling</w:t>
      </w:r>
      <w:r>
        <w:rPr>
          <w:rFonts w:ascii="Calibri"/>
          <w:i w:val="on"/>
          <w:color w:val="000000"/>
          <w:spacing w:val="8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8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overige</w:t>
      </w:r>
      <w:r>
        <w:rPr>
          <w:rFonts w:ascii="Calibri"/>
          <w:i w:val="on"/>
          <w:color w:val="000000"/>
          <w:spacing w:val="8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infrastructuur</w:t>
      </w:r>
      <w:r>
        <w:rPr>
          <w:rFonts w:ascii="Calibri"/>
          <w:i w:val="on"/>
          <w:color w:val="000000"/>
          <w:spacing w:val="8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8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nader</w:t>
      </w:r>
      <w:r>
        <w:rPr>
          <w:rFonts w:ascii="Calibri"/>
          <w:i w:val="on"/>
          <w:color w:val="000000"/>
          <w:spacing w:val="8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bepaald</w:t>
      </w:r>
      <w:r>
        <w:rPr>
          <w:rFonts w:ascii="Calibri"/>
          <w:i w:val="on"/>
          <w:color w:val="000000"/>
          <w:spacing w:val="8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8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8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addendum</w:t>
      </w:r>
      <w:r>
        <w:rPr>
          <w:rFonts w:ascii="Calibri"/>
          <w:i w:val="on"/>
          <w:color w:val="000000"/>
          <w:spacing w:val="8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8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5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overeenkomst.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5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HOOFDSTUK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IV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b w:val="on"/>
          <w:i w:val="on"/>
          <w:color w:val="000000"/>
          <w:spacing w:val="0"/>
          <w:sz w:val="22"/>
        </w:rPr>
        <w:t>–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EXPLOITATIE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7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Nadere</w:t>
      </w:r>
      <w:r>
        <w:rPr>
          <w:rFonts w:ascii="Calibri"/>
          <w:b w:val="on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definitie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van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de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exploitatieopdracht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betreffende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gemeentelijke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sportinfrastructuur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exploitatieopdracht</w:t>
      </w:r>
      <w:r>
        <w:rPr>
          <w:rFonts w:ascii="Calibri"/>
          <w:i w:val="on"/>
          <w:color w:val="000000"/>
          <w:spacing w:val="1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betreffende</w:t>
      </w:r>
      <w:r>
        <w:rPr>
          <w:rFonts w:ascii="Calibri"/>
          <w:i w:val="on"/>
          <w:color w:val="000000"/>
          <w:spacing w:val="1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artikel</w:t>
      </w:r>
      <w:r>
        <w:rPr>
          <w:rFonts w:ascii="Calibri"/>
          <w:i w:val="on"/>
          <w:color w:val="000000"/>
          <w:spacing w:val="1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2,</w:t>
      </w:r>
      <w:r>
        <w:rPr>
          <w:rFonts w:ascii="Calibri"/>
          <w:i w:val="on"/>
          <w:color w:val="000000"/>
          <w:spacing w:val="1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eerste</w:t>
      </w:r>
      <w:r>
        <w:rPr>
          <w:rFonts w:ascii="Calibri"/>
          <w:i w:val="on"/>
          <w:color w:val="000000"/>
          <w:spacing w:val="1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lid</w:t>
      </w:r>
      <w:r>
        <w:rPr>
          <w:rFonts w:ascii="Calibri"/>
          <w:i w:val="on"/>
          <w:color w:val="000000"/>
          <w:spacing w:val="1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1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1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bedoelde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sportinfrastructuur</w:t>
      </w:r>
      <w:r>
        <w:rPr>
          <w:rFonts w:ascii="Calibri"/>
          <w:i w:val="on"/>
          <w:color w:val="000000"/>
          <w:spacing w:val="5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heeft</w:t>
      </w:r>
      <w:r>
        <w:rPr>
          <w:rFonts w:ascii="Calibri"/>
          <w:i w:val="on"/>
          <w:color w:val="000000"/>
          <w:spacing w:val="5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betrekking</w:t>
      </w:r>
      <w:r>
        <w:rPr>
          <w:rFonts w:ascii="Calibri"/>
          <w:i w:val="on"/>
          <w:color w:val="000000"/>
          <w:spacing w:val="5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5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5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aspecten</w:t>
      </w:r>
      <w:r>
        <w:rPr>
          <w:rFonts w:ascii="Calibri"/>
          <w:i w:val="on"/>
          <w:color w:val="000000"/>
          <w:spacing w:val="5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5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exploitatie,</w:t>
      </w:r>
      <w:r>
        <w:rPr>
          <w:rFonts w:ascii="Calibri"/>
          <w:i w:val="on"/>
          <w:color w:val="000000"/>
          <w:spacing w:val="5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waaronder</w:t>
      </w:r>
      <w:r>
        <w:rPr>
          <w:rFonts w:ascii="Calibri"/>
          <w:i w:val="on"/>
          <w:color w:val="000000"/>
          <w:spacing w:val="5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plaatsing</w:t>
      </w:r>
      <w:r>
        <w:rPr>
          <w:rFonts w:ascii="Calibri"/>
          <w:i w:val="on"/>
          <w:color w:val="000000"/>
          <w:spacing w:val="5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5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onderhoud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infrastructuur,</w:t>
      </w:r>
      <w:r>
        <w:rPr>
          <w:rFonts w:ascii="Calibri"/>
          <w:i w:val="on"/>
          <w:color w:val="000000"/>
          <w:spacing w:val="4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vaststelling</w:t>
      </w:r>
      <w:r>
        <w:rPr>
          <w:rFonts w:ascii="Calibri"/>
          <w:i w:val="on"/>
          <w:color w:val="000000"/>
          <w:spacing w:val="4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tarieven</w:t>
      </w:r>
      <w:r>
        <w:rPr>
          <w:rFonts w:ascii="Calibri"/>
          <w:i w:val="on"/>
          <w:color w:val="000000"/>
          <w:spacing w:val="4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tariefstructuren</w:t>
      </w:r>
      <w:r>
        <w:rPr>
          <w:rFonts w:ascii="Calibri"/>
          <w:i w:val="on"/>
          <w:color w:val="000000"/>
          <w:spacing w:val="4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inning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gelden.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6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opdracht</w:t>
      </w:r>
      <w:r>
        <w:rPr>
          <w:rFonts w:ascii="Calibri"/>
          <w:i w:val="on"/>
          <w:color w:val="000000"/>
          <w:spacing w:val="6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6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6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6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</w:t>
      </w:r>
      <w:r>
        <w:rPr>
          <w:rFonts w:ascii="Calibri"/>
          <w:i w:val="on"/>
          <w:color w:val="000000"/>
          <w:spacing w:val="6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evenwel</w:t>
      </w:r>
      <w:r>
        <w:rPr>
          <w:rFonts w:ascii="Calibri"/>
          <w:i w:val="on"/>
          <w:color w:val="000000"/>
          <w:spacing w:val="6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beperkt</w:t>
      </w:r>
      <w:r>
        <w:rPr>
          <w:rFonts w:ascii="Calibri"/>
          <w:i w:val="on"/>
          <w:color w:val="000000"/>
          <w:spacing w:val="6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6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6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exploitatie</w:t>
      </w:r>
      <w:r>
        <w:rPr>
          <w:rFonts w:ascii="Calibri"/>
          <w:i w:val="on"/>
          <w:color w:val="000000"/>
          <w:spacing w:val="6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6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6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infrastructuur.</w:t>
      </w:r>
      <w:r>
        <w:rPr>
          <w:rFonts w:ascii="Calibri"/>
          <w:i w:val="on"/>
          <w:color w:val="000000"/>
          <w:spacing w:val="6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6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andere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activiteiten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vlak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sportbeleid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uitgeoefend.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exploitatie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cafetaria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eigen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beheer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verrichten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concessie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geven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derden.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organisatie</w:t>
      </w:r>
      <w:r>
        <w:rPr>
          <w:rFonts w:ascii="Calibri"/>
          <w:i w:val="on"/>
          <w:color w:val="000000"/>
          <w:spacing w:val="9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evenementen,</w:t>
      </w:r>
      <w:r>
        <w:rPr>
          <w:rFonts w:ascii="Calibri"/>
          <w:i w:val="on"/>
          <w:color w:val="000000"/>
          <w:spacing w:val="9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welke</w:t>
      </w:r>
      <w:r>
        <w:rPr>
          <w:rFonts w:ascii="Calibri"/>
          <w:i w:val="on"/>
          <w:color w:val="000000"/>
          <w:spacing w:val="9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niet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sportbeoefening</w:t>
      </w:r>
      <w:r>
        <w:rPr>
          <w:rFonts w:ascii="Calibri"/>
          <w:i w:val="on"/>
          <w:color w:val="000000"/>
          <w:spacing w:val="9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voorwerp</w:t>
      </w:r>
      <w:r>
        <w:rPr>
          <w:rFonts w:ascii="Calibri"/>
          <w:i w:val="on"/>
          <w:color w:val="000000"/>
          <w:spacing w:val="9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hebben,</w:t>
      </w:r>
      <w:r>
        <w:rPr>
          <w:rFonts w:ascii="Calibri"/>
          <w:i w:val="on"/>
          <w:color w:val="000000"/>
          <w:spacing w:val="9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voorafgaand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bindend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advies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College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burgemeester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schepenen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vereist.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sportinfrastructuur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evenwel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tegen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vergoeding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gebruiken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evenementen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georganiseerd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ondersteund.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opdrachten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toevertrouwen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publieke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private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instellingen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ondernemingen.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Binnen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grenzen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desgevallend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toepasselijke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regelgeving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betreffende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gunning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overheidsopdrachten,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opdrachten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toevertrouwen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middels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rechtstechnieken.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HOOFDSTUK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b w:val="on"/>
          <w:i w:val="on"/>
          <w:color w:val="000000"/>
          <w:spacing w:val="0"/>
          <w:sz w:val="22"/>
        </w:rPr>
        <w:t>–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FINANCIERING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8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Opbrengsten</w:t>
      </w:r>
      <w:r>
        <w:rPr>
          <w:rFonts w:ascii="Calibri"/>
          <w:b w:val="on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en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kosten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3" w:x="1021" w:y="1492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staat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volledig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eigen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naam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eigen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rekening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financiering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uitvoering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3" w:x="1021" w:y="1492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opdrachten.</w:t>
      </w:r>
      <w:r>
        <w:rPr>
          <w:rFonts w:ascii="Calibri"/>
          <w:i w:val="on"/>
          <w:color w:val="000000"/>
          <w:spacing w:val="7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draagt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exploitatiekosten</w:t>
      </w:r>
      <w:r>
        <w:rPr>
          <w:rFonts w:ascii="Calibri"/>
          <w:i w:val="on"/>
          <w:color w:val="000000"/>
          <w:spacing w:val="7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betrekking</w:t>
      </w:r>
      <w:r>
        <w:rPr>
          <w:rFonts w:ascii="Calibri"/>
          <w:i w:val="on"/>
          <w:color w:val="000000"/>
          <w:spacing w:val="7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artikel</w:t>
      </w:r>
      <w:r>
        <w:rPr>
          <w:rFonts w:ascii="Calibri"/>
          <w:i w:val="on"/>
          <w:color w:val="000000"/>
          <w:spacing w:val="7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vermelde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101.150001525879pt;margin-top:241pt;z-index:-19;width:342.450012207031pt;height:342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sportinfrastructuur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vanaf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januari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2009.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ontvangt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tevens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opbrengsten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betrekking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artikel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vermelde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sportinfrastructuur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vanaf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dezelfde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datum.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9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Tariefbepaling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7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bepaalt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tarieven</w:t>
      </w:r>
      <w:r>
        <w:rPr>
          <w:rFonts w:ascii="Calibri"/>
          <w:i w:val="on"/>
          <w:color w:val="000000"/>
          <w:spacing w:val="9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verlenen</w:t>
      </w:r>
      <w:r>
        <w:rPr>
          <w:rFonts w:ascii="Calibri"/>
          <w:i w:val="on"/>
          <w:color w:val="000000"/>
          <w:spacing w:val="9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toegang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9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gemeentelijke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7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sportinfrastructuur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er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gebruik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maken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zodanige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wijze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ontvangsten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kosten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7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overtreffen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zodat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vrijstelling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btw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ingevolge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artikel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44,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§2,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3°,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btw-wetboek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toepassing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7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Dit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betekent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dat</w:t>
      </w:r>
      <w:r>
        <w:rPr>
          <w:rFonts w:ascii="Calibri"/>
          <w:i w:val="on"/>
          <w:color w:val="000000"/>
          <w:spacing w:val="4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4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4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eerste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plaats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4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geraamde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kostenstructuur</w:t>
      </w:r>
      <w:r>
        <w:rPr>
          <w:rFonts w:ascii="Calibri"/>
          <w:i w:val="on"/>
          <w:color w:val="000000"/>
          <w:spacing w:val="4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bepaalt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4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basis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7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beschikbare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gegevens.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7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streven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omzet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bepaald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kostenstructuur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verminderen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eventuele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7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andere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toelagen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verhogen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marge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opbouw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reserves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en/of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uitkering</w:t>
      </w:r>
      <w:r>
        <w:rPr>
          <w:rFonts w:ascii="Calibri"/>
          <w:i w:val="on"/>
          <w:color w:val="000000"/>
          <w:spacing w:val="4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7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dividend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moet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mogelijk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maken.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tarieven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dienen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berekend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functie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7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na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streven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omzet.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120" w:x="1021" w:y="41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10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Derdebetalersysteem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445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moet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college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burgemeester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schepenen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kennis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stellen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tarieven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6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445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tariefstructuren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zal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toepassen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exploitatie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gemeentelijke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sportinfrastructuur.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445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Tarieven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tariefstructuren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kunnen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toegepast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vooraleer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gemeenteraad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heeft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445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beslist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eenzijdige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maatregelen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treffen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kader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socio-cultureel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sportbeleid.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445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maatregelen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kunnen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vorm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aannemen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derdebetalersysteem,</w:t>
      </w:r>
      <w:r>
        <w:rPr>
          <w:rFonts w:ascii="Calibri"/>
          <w:i w:val="on"/>
          <w:color w:val="000000"/>
          <w:spacing w:val="3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waarbij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gedeelte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445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tarief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laste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neemt.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445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dient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boekhouding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minimaal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structureren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dat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eenvoudige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wijze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445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nagaan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ontvangsten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kosten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overtreffen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zoals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bedoeld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artikel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9.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445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11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Financiering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van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investeringen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3" w:x="1021" w:y="686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8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8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financiering</w:t>
      </w:r>
      <w:r>
        <w:rPr>
          <w:rFonts w:ascii="Calibri"/>
          <w:i w:val="on"/>
          <w:color w:val="000000"/>
          <w:spacing w:val="8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8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investeringen</w:t>
      </w:r>
      <w:r>
        <w:rPr>
          <w:rFonts w:ascii="Calibri"/>
          <w:i w:val="on"/>
          <w:color w:val="000000"/>
          <w:spacing w:val="8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8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8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8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8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beroep</w:t>
      </w:r>
      <w:r>
        <w:rPr>
          <w:rFonts w:ascii="Calibri"/>
          <w:i w:val="on"/>
          <w:color w:val="000000"/>
          <w:spacing w:val="8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doen</w:t>
      </w:r>
      <w:r>
        <w:rPr>
          <w:rFonts w:ascii="Calibri"/>
          <w:i w:val="on"/>
          <w:color w:val="000000"/>
          <w:spacing w:val="8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85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één</w:t>
      </w:r>
      <w:r>
        <w:rPr>
          <w:rFonts w:ascii="Calibri"/>
          <w:i w:val="on"/>
          <w:color w:val="000000"/>
          <w:spacing w:val="2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8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8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volgende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3" w:x="1021" w:y="686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financieringbronnen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combinatie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ervan: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07" w:x="1021" w:y="740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07" w:x="1021" w:y="740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07" w:x="1021" w:y="740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036" w:x="1088" w:y="740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financiering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middel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eigen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vermogen;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036" w:x="1088" w:y="740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financiering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middel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doorgeefleningen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verstrekt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036" w:x="1088" w:y="740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financiering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middel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vreemd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vermogen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uitzondering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doorgeefleningen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verstrekt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215" w:x="1021" w:y="821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Gemeente.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slechts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investeringen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verrichten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bedrag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vanaf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25.000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EUR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excl.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btw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per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project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goedkeuring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Gemeente,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ongeachte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financieringswijze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investeringen.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autonoom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beslissen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overschrijding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gedeelte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raming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project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indien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redelijkerwijze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aangenomen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dat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totale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goedgekeurde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raming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volledige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project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niet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overschreden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als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gevolg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overschrijding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bepaald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onderdeel.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Slechts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indien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totale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raming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project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overschreden,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nieuwe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goedkeuring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vereist.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goedkeuring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investeringsprojecten</w:t>
      </w:r>
      <w:r>
        <w:rPr>
          <w:rFonts w:ascii="Calibri"/>
          <w:i w:val="on"/>
          <w:color w:val="000000"/>
          <w:spacing w:val="7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gebeuren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goedkeuring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budget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meerjarenplan</w:t>
      </w:r>
      <w:r>
        <w:rPr>
          <w:rFonts w:ascii="Calibri"/>
          <w:i w:val="on"/>
          <w:color w:val="000000"/>
          <w:spacing w:val="1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bedrijf,</w:t>
      </w:r>
      <w:r>
        <w:rPr>
          <w:rFonts w:ascii="Calibri"/>
          <w:i w:val="on"/>
          <w:color w:val="000000"/>
          <w:spacing w:val="1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budget</w:t>
      </w:r>
      <w:r>
        <w:rPr>
          <w:rFonts w:ascii="Calibri"/>
          <w:i w:val="on"/>
          <w:color w:val="000000"/>
          <w:spacing w:val="1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1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meerjarenplan</w:t>
      </w:r>
      <w:r>
        <w:rPr>
          <w:rFonts w:ascii="Calibri"/>
          <w:i w:val="on"/>
          <w:color w:val="000000"/>
          <w:spacing w:val="1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1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waarin</w:t>
      </w:r>
      <w:r>
        <w:rPr>
          <w:rFonts w:ascii="Calibri"/>
          <w:i w:val="on"/>
          <w:color w:val="000000"/>
          <w:spacing w:val="1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investeringssubsidie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doorgeeflening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opgenomen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individuele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beslissing.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beslist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vrij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financiering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investeringen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25.000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EUR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excl.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btw.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12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Investeringssubsidies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9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vraag</w:t>
      </w:r>
      <w:r>
        <w:rPr>
          <w:rFonts w:ascii="Calibri"/>
          <w:i w:val="on"/>
          <w:color w:val="000000"/>
          <w:spacing w:val="9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9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investeringssubsidies</w:t>
      </w:r>
      <w:r>
        <w:rPr>
          <w:rFonts w:ascii="Calibri"/>
          <w:i w:val="on"/>
          <w:color w:val="000000"/>
          <w:spacing w:val="9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toekennen</w:t>
      </w:r>
      <w:r>
        <w:rPr>
          <w:rFonts w:ascii="Calibri"/>
          <w:i w:val="on"/>
          <w:color w:val="000000"/>
          <w:spacing w:val="9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realisatie</w:t>
      </w:r>
      <w:r>
        <w:rPr>
          <w:rFonts w:ascii="Calibri"/>
          <w:i w:val="on"/>
          <w:color w:val="000000"/>
          <w:spacing w:val="9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investeringen.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gemeenteraad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beslist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hierover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eenzijdig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legt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subsidievoorwaarden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vast.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13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Doorgeefleningen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doorgeefleningen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verstrekken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bedrif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financiering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investeringen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maximaal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bedrag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modaliteiten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doorgeefleningen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per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project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vastgelegd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samenwerkingsovereenkomst.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14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Externe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financiering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Indien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onvoldoende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eigen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vermogen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beschikbaar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investeringssubsidies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doorgeefleningen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bepaald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project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uitgeput,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financiële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instellingen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kredieten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aangaan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financiering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goedgekeurde</w:t>
      </w:r>
      <w:r>
        <w:rPr>
          <w:rFonts w:ascii="Calibri"/>
          <w:i w:val="on"/>
          <w:color w:val="000000"/>
          <w:spacing w:val="4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investeringen</w:t>
      </w:r>
      <w:r>
        <w:rPr>
          <w:rFonts w:ascii="Calibri"/>
          <w:i w:val="on"/>
          <w:color w:val="000000"/>
          <w:spacing w:val="4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als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bedoeld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artikel</w:t>
      </w:r>
      <w:r>
        <w:rPr>
          <w:rFonts w:ascii="Calibri"/>
          <w:i w:val="on"/>
          <w:color w:val="000000"/>
          <w:spacing w:val="4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11.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Indien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borgstelling</w:t>
      </w:r>
      <w:r>
        <w:rPr>
          <w:rFonts w:ascii="Calibri"/>
          <w:i w:val="on"/>
          <w:color w:val="000000"/>
          <w:spacing w:val="4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4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leidt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voordeligere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voorwaarden,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stelt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zich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borg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kredieten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financiering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goedgekeurde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investeringen.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373" w:x="1021" w:y="1492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15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Boekhouding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519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voert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boekhouding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conform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wettelijk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geldende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bepalingen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organiseert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boekhouding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5192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dat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financiële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controle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aanwending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subsidies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mogelijk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is.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boekhouding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kostenanalytisch.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01.150001525879pt;margin-top:241pt;z-index:-23;width:342.450012207031pt;height:342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856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16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Dotatie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Teneinde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globale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openbare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dienstverlening</w:t>
      </w:r>
      <w:r>
        <w:rPr>
          <w:rFonts w:ascii="Calibri"/>
          <w:i w:val="on"/>
          <w:color w:val="000000"/>
          <w:spacing w:val="3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voortdurend</w:t>
      </w:r>
      <w:r>
        <w:rPr>
          <w:rFonts w:ascii="Calibri"/>
          <w:i w:val="on"/>
          <w:color w:val="000000"/>
          <w:spacing w:val="3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kunnen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waarborgen,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dotatie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toekennen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geval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goedkeuring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jaarrekening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verlies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blijkt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jaarrekening.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toekenning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dotatie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opportuniteitsbeoordeling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heeft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subjectief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dotatie.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dotatie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stemt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werkingstekort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jaar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(rubriek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“XIII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verwerken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verlies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 w:hAnsi="Calibri" w:cs="Calibri"/>
          <w:i w:val="on"/>
          <w:color w:val="000000"/>
          <w:spacing w:val="0"/>
          <w:sz w:val="22"/>
        </w:rPr>
        <w:t>boekjaar”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resultatenrekening).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Dit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werkingstekort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heeft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enkel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betrekking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exploitatie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bestaat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resultaat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boekjaar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(exclusief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meerwaarden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realisatie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vaste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activa)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+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niet-kaskosten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verminderd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niet-kasopbrengsten</w:t>
      </w:r>
      <w:r>
        <w:rPr>
          <w:rFonts w:ascii="Calibri"/>
          <w:i w:val="on"/>
          <w:color w:val="000000"/>
          <w:spacing w:val="4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+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inkomsten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zonder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effect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resultatenrekening</w:t>
      </w:r>
      <w:r>
        <w:rPr>
          <w:rFonts w:ascii="Calibri"/>
          <w:i w:val="on"/>
          <w:color w:val="000000"/>
          <w:spacing w:val="4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verminderd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uitgaven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zonder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effect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resultatenrekening).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aldus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bekomen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werkingstekort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aangepast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correcties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tussenkomst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vorige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jaren.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dotatie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voorkomend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geval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niet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gegeven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bedrijf.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dotatie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vergoeding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geleverde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dienst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levering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derden.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Indien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toepassing,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modaliteiten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berekeningswijze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vastgesteld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convenant.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HOOFDSTUK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VI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b w:val="on"/>
          <w:i w:val="on"/>
          <w:color w:val="000000"/>
          <w:spacing w:val="0"/>
          <w:sz w:val="22"/>
        </w:rPr>
        <w:t>–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GEMEENTELIJKE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SPORTBELEID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17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Inschakeling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in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het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gemeentelijke</w:t>
      </w:r>
      <w:r>
        <w:rPr>
          <w:rFonts w:ascii="Calibri"/>
          <w:b w:val="on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sportbeleid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verbindt</w:t>
      </w:r>
      <w:r>
        <w:rPr>
          <w:rFonts w:ascii="Calibri"/>
          <w:i w:val="on"/>
          <w:color w:val="000000"/>
          <w:spacing w:val="3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er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zich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kader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3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toevertrouwde</w:t>
      </w:r>
      <w:r>
        <w:rPr>
          <w:rFonts w:ascii="Calibri"/>
          <w:i w:val="on"/>
          <w:color w:val="000000"/>
          <w:spacing w:val="3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exploitatieopdrachten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2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sportbeleid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voeren.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579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allen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tijde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voorrang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sportinfrastructuur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beschikken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oog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579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sportpromotie.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betaalt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hiervoor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vergoeding,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opgenomen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tariefreglement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579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sportinfrastructuur.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579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sportpromotie,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waaronder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sportkampen,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sportstages,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sportinitiaties,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enz.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georganiseerd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579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Gemeente.</w:t>
      </w:r>
      <w:r>
        <w:rPr>
          <w:rFonts w:ascii="Calibri"/>
          <w:i w:val="on"/>
          <w:color w:val="000000"/>
          <w:spacing w:val="5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exploitatieopdracht</w:t>
      </w:r>
      <w:r>
        <w:rPr>
          <w:rFonts w:ascii="Calibri"/>
          <w:i w:val="on"/>
          <w:color w:val="000000"/>
          <w:spacing w:val="5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5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derhalve</w:t>
      </w:r>
      <w:r>
        <w:rPr>
          <w:rFonts w:ascii="Calibri"/>
          <w:i w:val="on"/>
          <w:color w:val="000000"/>
          <w:spacing w:val="5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beperkt</w:t>
      </w:r>
      <w:r>
        <w:rPr>
          <w:rFonts w:ascii="Calibri"/>
          <w:i w:val="on"/>
          <w:color w:val="000000"/>
          <w:spacing w:val="5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5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exploitatie</w:t>
      </w:r>
      <w:r>
        <w:rPr>
          <w:rFonts w:ascii="Calibri"/>
          <w:i w:val="on"/>
          <w:color w:val="000000"/>
          <w:spacing w:val="5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579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infrastructuur,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zoals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omschreven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artikel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7.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4943" w:x="1021" w:y="740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18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Rapportering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aan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b w:val="on"/>
          <w:i w:val="on"/>
          <w:color w:val="000000"/>
          <w:spacing w:val="0"/>
          <w:sz w:val="22"/>
        </w:rPr>
        <w:t>subsidiërende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overheid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verbindt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er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zich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vereiste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informatie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beschikking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stellen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teneinde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laten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informatie-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rapporteringverplichtingen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opzichte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hogere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overheden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vervullen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oog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erkenning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subsidiëring.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772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19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Advies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874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bijgestaan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vaste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commissie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advies,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waarin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vertegenwoordigende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74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verenigingen</w:t>
      </w:r>
      <w:r>
        <w:rPr>
          <w:rFonts w:ascii="Calibri"/>
          <w:i w:val="on"/>
          <w:color w:val="000000"/>
          <w:spacing w:val="1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gebruikers</w:t>
      </w:r>
      <w:r>
        <w:rPr>
          <w:rFonts w:ascii="Calibri"/>
          <w:i w:val="on"/>
          <w:color w:val="000000"/>
          <w:spacing w:val="1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1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filosofische</w:t>
      </w:r>
      <w:r>
        <w:rPr>
          <w:rFonts w:ascii="Calibri"/>
          <w:i w:val="on"/>
          <w:color w:val="000000"/>
          <w:spacing w:val="1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ideologische</w:t>
      </w:r>
      <w:r>
        <w:rPr>
          <w:rFonts w:ascii="Calibri"/>
          <w:i w:val="on"/>
          <w:color w:val="000000"/>
          <w:spacing w:val="1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strekkingen</w:t>
      </w:r>
      <w:r>
        <w:rPr>
          <w:rFonts w:ascii="Calibri"/>
          <w:i w:val="on"/>
          <w:color w:val="000000"/>
          <w:spacing w:val="1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opgenomen</w:t>
      </w:r>
      <w:r>
        <w:rPr>
          <w:rFonts w:ascii="Calibri"/>
          <w:i w:val="on"/>
          <w:color w:val="000000"/>
          <w:spacing w:val="1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zijn,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74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overeenkomstig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wet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16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juli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1973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waarbij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bescherming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ideologische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filosofische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74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strekkingen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gewaarborgd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74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gemeentelijke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sportraad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vervult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rol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vaste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commissie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advies.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74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HOOFDSTUK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VII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-</w:t>
      </w:r>
      <w:r>
        <w:rPr>
          <w:rFonts w:ascii="Calibri"/>
          <w:b w:val="on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PERSONEEL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2062" w:x="1021" w:y="1035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20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Personeel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06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zelf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personeel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aanstellen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uitoefening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opdrachten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voorafgaand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bindend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6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advies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College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burgemeester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schepenen.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zorgt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berekening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lonen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vergoedingen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personeel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stelt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personeelsdienst</w:t>
      </w:r>
      <w:r>
        <w:rPr>
          <w:rFonts w:ascii="Calibri"/>
          <w:i w:val="on"/>
          <w:color w:val="000000"/>
          <w:spacing w:val="4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4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daartoe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nodige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gegevens</w:t>
      </w:r>
      <w:r>
        <w:rPr>
          <w:rFonts w:ascii="Calibri"/>
          <w:i w:val="on"/>
          <w:color w:val="000000"/>
          <w:spacing w:val="4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</w:t>
      </w:r>
      <w:r>
        <w:rPr>
          <w:rFonts w:ascii="Calibri"/>
          <w:i w:val="on"/>
          <w:color w:val="000000"/>
          <w:spacing w:val="4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beschikking.</w:t>
      </w:r>
      <w:r>
        <w:rPr>
          <w:rFonts w:ascii="Calibri"/>
          <w:i w:val="on"/>
          <w:color w:val="000000"/>
          <w:spacing w:val="4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levert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maandelijks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elektronisch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bestand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dat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automatische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betaling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lonen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vergoedingen</w:t>
      </w:r>
      <w:r>
        <w:rPr>
          <w:rFonts w:ascii="Calibri"/>
          <w:i w:val="on"/>
          <w:color w:val="000000"/>
          <w:spacing w:val="4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via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bestandsoverdracht</w:t>
      </w:r>
      <w:r>
        <w:rPr>
          <w:rFonts w:ascii="Calibri"/>
          <w:i w:val="on"/>
          <w:color w:val="000000"/>
          <w:spacing w:val="4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PubliWeb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mogelijk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maakt.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draagt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eventuele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kosten</w:t>
      </w:r>
      <w:r>
        <w:rPr>
          <w:rFonts w:ascii="Calibri"/>
          <w:i w:val="on"/>
          <w:color w:val="000000"/>
          <w:spacing w:val="8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8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8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8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8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8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loonadministratie</w:t>
      </w:r>
      <w:r>
        <w:rPr>
          <w:rFonts w:ascii="Calibri"/>
          <w:i w:val="on"/>
          <w:color w:val="000000"/>
          <w:spacing w:val="8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maakt,</w:t>
      </w:r>
      <w:r>
        <w:rPr>
          <w:rFonts w:ascii="Calibri"/>
          <w:i w:val="on"/>
          <w:color w:val="000000"/>
          <w:spacing w:val="8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uitgezonderd</w:t>
      </w:r>
      <w:r>
        <w:rPr>
          <w:rFonts w:ascii="Calibri"/>
          <w:i w:val="on"/>
          <w:color w:val="000000"/>
          <w:spacing w:val="8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8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personeelskost</w:t>
      </w:r>
      <w:r>
        <w:rPr>
          <w:rFonts w:ascii="Calibri"/>
          <w:i w:val="on"/>
          <w:color w:val="000000"/>
          <w:spacing w:val="8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8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personeelsdienst.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Wanneer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niet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eigen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personeel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beschikt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bepaalde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activiteiten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activiteiten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uitgevoerd</w:t>
      </w:r>
      <w:r>
        <w:rPr>
          <w:rFonts w:ascii="Calibri"/>
          <w:i w:val="on"/>
          <w:color w:val="000000"/>
          <w:spacing w:val="5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Gemeente,</w:t>
      </w:r>
      <w:r>
        <w:rPr>
          <w:rFonts w:ascii="Calibri"/>
          <w:i w:val="on"/>
          <w:color w:val="000000"/>
          <w:spacing w:val="5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blijft</w:t>
      </w:r>
      <w:r>
        <w:rPr>
          <w:rFonts w:ascii="Calibri"/>
          <w:i w:val="on"/>
          <w:color w:val="000000"/>
          <w:spacing w:val="5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5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gemeentepersoneel</w:t>
      </w:r>
      <w:r>
        <w:rPr>
          <w:rFonts w:ascii="Calibri"/>
          <w:i w:val="on"/>
          <w:color w:val="000000"/>
          <w:spacing w:val="5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tewerkgesteld</w:t>
      </w:r>
      <w:r>
        <w:rPr>
          <w:rFonts w:ascii="Calibri"/>
          <w:i w:val="on"/>
          <w:color w:val="000000"/>
          <w:spacing w:val="5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5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</w:t>
      </w:r>
      <w:r>
        <w:rPr>
          <w:rFonts w:ascii="Calibri"/>
          <w:i w:val="on"/>
          <w:color w:val="000000"/>
          <w:spacing w:val="5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voorwaarden,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bepaalt.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gezag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betrokken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gemeentepersoneel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blijft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steeds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gemeentebestuur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overgedragen.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HOOFDSTUK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VIII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-</w:t>
      </w:r>
      <w:r>
        <w:rPr>
          <w:rFonts w:ascii="Calibri"/>
          <w:b w:val="on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CONTROLE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21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Controle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Directiecomité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is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verantwoordelijk</w:t>
      </w:r>
      <w:r>
        <w:rPr>
          <w:rFonts w:ascii="Calibri"/>
          <w:i w:val="on"/>
          <w:color w:val="000000"/>
          <w:spacing w:val="1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organisatie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interne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controle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binnen</w:t>
      </w:r>
      <w:r>
        <w:rPr>
          <w:rFonts w:ascii="Calibri"/>
          <w:i w:val="on"/>
          <w:color w:val="000000"/>
          <w:spacing w:val="1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bedrijf.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5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moet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retroactief</w:t>
      </w:r>
      <w:r>
        <w:rPr>
          <w:rFonts w:ascii="Calibri"/>
          <w:i w:val="on"/>
          <w:color w:val="000000"/>
          <w:spacing w:val="5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inzake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betaalde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vergoedingen,</w:t>
      </w:r>
      <w:r>
        <w:rPr>
          <w:rFonts w:ascii="Calibri"/>
          <w:i w:val="on"/>
          <w:color w:val="000000"/>
          <w:spacing w:val="5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kunnen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nagaan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5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11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toegekende</w:t>
      </w:r>
      <w:r>
        <w:rPr>
          <w:rFonts w:ascii="Calibri"/>
          <w:i w:val="on"/>
          <w:color w:val="000000"/>
          <w:spacing w:val="1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vergoedingen</w:t>
      </w:r>
      <w:r>
        <w:rPr>
          <w:rFonts w:ascii="Calibri"/>
          <w:i w:val="on"/>
          <w:color w:val="000000"/>
          <w:spacing w:val="1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hun</w:t>
      </w:r>
      <w:r>
        <w:rPr>
          <w:rFonts w:ascii="Calibri"/>
          <w:i w:val="on"/>
          <w:color w:val="000000"/>
          <w:spacing w:val="1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bestemming</w:t>
      </w:r>
      <w:r>
        <w:rPr>
          <w:rFonts w:ascii="Calibri"/>
          <w:i w:val="on"/>
          <w:color w:val="000000"/>
          <w:spacing w:val="1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verkrijgen.</w:t>
      </w:r>
      <w:r>
        <w:rPr>
          <w:rFonts w:ascii="Calibri"/>
          <w:i w:val="on"/>
          <w:color w:val="000000"/>
          <w:spacing w:val="1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Tevens</w:t>
      </w:r>
      <w:r>
        <w:rPr>
          <w:rFonts w:ascii="Calibri"/>
          <w:i w:val="on"/>
          <w:color w:val="000000"/>
          <w:spacing w:val="1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moeten</w:t>
      </w:r>
      <w:r>
        <w:rPr>
          <w:rFonts w:ascii="Calibri"/>
          <w:i w:val="on"/>
          <w:color w:val="000000"/>
          <w:spacing w:val="1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1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vergoedingen</w:t>
      </w:r>
      <w:r>
        <w:rPr>
          <w:rFonts w:ascii="Calibri"/>
          <w:i w:val="on"/>
          <w:color w:val="000000"/>
          <w:spacing w:val="1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middels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101.150001525879pt;margin-top:241pt;z-index:-27;width:342.450012207031pt;height:342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0103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bewijskrachtige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documenten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zoals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meer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facturen,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betaalbewijzen,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overeenkomsten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eventuele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3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andere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documenten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aanzien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verantwoord.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3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HOOFDSTUK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IX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b w:val="on"/>
          <w:i w:val="on"/>
          <w:color w:val="000000"/>
          <w:spacing w:val="0"/>
          <w:sz w:val="22"/>
        </w:rPr>
        <w:t>–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DUUR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-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WIJZIGINGEN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3067" w:x="1021" w:y="176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22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Principe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-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Verlenging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203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aangegaan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periode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vanaf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heden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31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december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2018.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03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9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stilzwijgend</w:t>
      </w:r>
      <w:r>
        <w:rPr>
          <w:rFonts w:ascii="Calibri"/>
          <w:i w:val="on"/>
          <w:color w:val="000000"/>
          <w:spacing w:val="9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verlengd</w:t>
      </w:r>
      <w:r>
        <w:rPr>
          <w:rFonts w:ascii="Calibri"/>
          <w:i w:val="on"/>
          <w:color w:val="000000"/>
          <w:spacing w:val="9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9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9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nieuwe</w:t>
      </w:r>
      <w:r>
        <w:rPr>
          <w:rFonts w:ascii="Calibri"/>
          <w:i w:val="on"/>
          <w:color w:val="000000"/>
          <w:spacing w:val="9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algemene</w:t>
      </w:r>
      <w:r>
        <w:rPr>
          <w:rFonts w:ascii="Calibri"/>
          <w:i w:val="on"/>
          <w:color w:val="000000"/>
          <w:spacing w:val="9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beheersovereenkomst</w:t>
      </w:r>
      <w:r>
        <w:rPr>
          <w:rFonts w:ascii="Calibri"/>
          <w:i w:val="on"/>
          <w:color w:val="000000"/>
          <w:spacing w:val="9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9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voege</w:t>
      </w:r>
      <w:r>
        <w:rPr>
          <w:rFonts w:ascii="Calibri"/>
          <w:i w:val="on"/>
          <w:color w:val="000000"/>
          <w:spacing w:val="9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treedt</w:t>
      </w:r>
      <w:r>
        <w:rPr>
          <w:rFonts w:ascii="Calibri"/>
          <w:i w:val="on"/>
          <w:color w:val="000000"/>
          <w:spacing w:val="9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9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03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onderhavige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algemene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beheersovereenkomst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opgezegd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opzeggingstermijn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minstens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zes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203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(6)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maanden.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248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23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Wijzigingen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337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Partijen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kunnen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overgaan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hernegociatie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één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meerdere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bepalingen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overeenkomst,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mits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37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inachtname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hierna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beschreven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procedure: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3" w:x="1021" w:y="391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(a)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3" w:x="1021" w:y="391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aanpassing,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voorstel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artikelen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aanpassing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aanmerking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komen;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3" w:x="1021" w:y="391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(b)</w:t>
      </w:r>
      <w:r>
        <w:rPr>
          <w:rFonts w:ascii="Calibri"/>
          <w:i w:val="on"/>
          <w:color w:val="000000"/>
          <w:spacing w:val="4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andere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betuigt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akkoord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ingediende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aanvraag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amendeert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aanvraag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binnen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3" w:x="1021" w:y="391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termijn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30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dagen;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9384" w:x="1741" w:y="391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aanvragende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informeert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andere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gemotiveerde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aanleiding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vraag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465" w:x="1021" w:y="498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(c)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9383" w:x="1741" w:y="498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partijen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bereiken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consensus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grond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aanpassingen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artikels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aanpassing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5216" w:x="1021" w:y="525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aanmerking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komen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binnen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termijn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30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dagen;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487" w:x="1021" w:y="552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(d)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9383" w:x="1741" w:y="552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eventuele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tekstaanpassingen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doorgevoerd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grond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bespreking,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gevoerd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579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respect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vastgelegde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principes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wederzijdse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belangen,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leidt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consensus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579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binnen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90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dagen.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579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ontstentenis</w:t>
      </w:r>
      <w:r>
        <w:rPr>
          <w:rFonts w:ascii="Calibri"/>
          <w:i w:val="on"/>
          <w:color w:val="000000"/>
          <w:spacing w:val="9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akkoord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tussen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9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inzake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9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hiervoor</w:t>
      </w:r>
      <w:r>
        <w:rPr>
          <w:rFonts w:ascii="Calibri"/>
          <w:i w:val="on"/>
          <w:color w:val="000000"/>
          <w:spacing w:val="9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vermelde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579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hernegociaties,</w:t>
      </w:r>
      <w:r>
        <w:rPr>
          <w:rFonts w:ascii="Calibri"/>
          <w:i w:val="on"/>
          <w:color w:val="000000"/>
          <w:spacing w:val="8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8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8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college</w:t>
      </w:r>
      <w:r>
        <w:rPr>
          <w:rFonts w:ascii="Calibri"/>
          <w:i w:val="on"/>
          <w:color w:val="000000"/>
          <w:spacing w:val="8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8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burgemeester</w:t>
      </w:r>
      <w:r>
        <w:rPr>
          <w:rFonts w:ascii="Calibri"/>
          <w:i w:val="on"/>
          <w:color w:val="000000"/>
          <w:spacing w:val="8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8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schepenen</w:t>
      </w:r>
      <w:r>
        <w:rPr>
          <w:rFonts w:ascii="Calibri"/>
          <w:i w:val="on"/>
          <w:color w:val="000000"/>
          <w:spacing w:val="8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8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8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gemotiveerd</w:t>
      </w:r>
      <w:r>
        <w:rPr>
          <w:rFonts w:ascii="Calibri"/>
          <w:i w:val="on"/>
          <w:color w:val="000000"/>
          <w:spacing w:val="8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verslag</w:t>
      </w:r>
      <w:r>
        <w:rPr>
          <w:rFonts w:ascii="Calibri"/>
          <w:i w:val="on"/>
          <w:color w:val="000000"/>
          <w:spacing w:val="8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8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579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gemeenteraad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voorstellen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aangetekend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schrijven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opzeggingstermijn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minstens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zes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(6)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579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maanden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voortijdig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einde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maken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3321" w:x="1021" w:y="740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24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Voortijdige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b w:val="on"/>
          <w:i w:val="on"/>
          <w:color w:val="000000"/>
          <w:spacing w:val="0"/>
          <w:sz w:val="22"/>
        </w:rPr>
        <w:t>Beëindiging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geval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overmacht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algemeen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belang,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indien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ernstig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voortdurende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wijze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zou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tekortkomen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verplichtingen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voortvloeien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daardoor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realisatie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doelstellingen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6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gemeentelijk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beleid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6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6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gedrang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brengt,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6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6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allen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tijde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aangetekend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schrijven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opzeggingstermijn</w:t>
      </w:r>
      <w:r>
        <w:rPr>
          <w:rFonts w:ascii="Calibri"/>
          <w:i w:val="on"/>
          <w:color w:val="000000"/>
          <w:spacing w:val="4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minstens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zes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(6)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maanden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voortijdig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4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einde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maken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enkel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aangetekend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schrijven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opzegging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zes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(6)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maanden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voortijdig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eind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maken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overeenkomst,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geval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overmacht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indien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ernstig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2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voortdurende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wijze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tekort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zou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komen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verplichtingen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dat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geval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zal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lopende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verbintenissen,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kader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aangegaan,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overnemen,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exclusief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leningen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gelijkgestelde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financieringen.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heeft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einde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opzeggingstermijn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enkel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enige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vergoeding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hoofde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opzeggen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HOOFDSTUK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X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ALGEMENE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BEPALINGEN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25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Presentiegelden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Er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geen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presentiegelden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toegekend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leden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Raad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Bestuur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4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Directiecomité</w:t>
      </w:r>
      <w:r>
        <w:rPr>
          <w:rFonts w:ascii="Calibri"/>
          <w:i w:val="on"/>
          <w:color w:val="000000"/>
          <w:spacing w:val="1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26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Oprichting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filialen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6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slechts</w:t>
      </w:r>
      <w:r>
        <w:rPr>
          <w:rFonts w:ascii="Calibri"/>
          <w:i w:val="on"/>
          <w:color w:val="000000"/>
          <w:spacing w:val="6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filialen</w:t>
      </w:r>
      <w:r>
        <w:rPr>
          <w:rFonts w:ascii="Calibri"/>
          <w:i w:val="on"/>
          <w:color w:val="000000"/>
          <w:spacing w:val="6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oprichten</w:t>
      </w:r>
      <w:r>
        <w:rPr>
          <w:rFonts w:ascii="Calibri"/>
          <w:i w:val="on"/>
          <w:color w:val="000000"/>
          <w:spacing w:val="6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participeren</w:t>
      </w:r>
      <w:r>
        <w:rPr>
          <w:rFonts w:ascii="Calibri"/>
          <w:i w:val="on"/>
          <w:color w:val="000000"/>
          <w:spacing w:val="6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bestaande</w:t>
      </w:r>
      <w:r>
        <w:rPr>
          <w:rFonts w:ascii="Calibri"/>
          <w:i w:val="on"/>
          <w:color w:val="000000"/>
          <w:spacing w:val="6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rechtspersonen</w:t>
      </w:r>
      <w:r>
        <w:rPr>
          <w:rFonts w:ascii="Calibri"/>
          <w:i w:val="on"/>
          <w:color w:val="000000"/>
          <w:spacing w:val="6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</w:t>
      </w:r>
      <w:r>
        <w:rPr>
          <w:rFonts w:ascii="Calibri"/>
          <w:i w:val="on"/>
          <w:color w:val="000000"/>
          <w:spacing w:val="6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voorafgaande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instemming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gemeenteraad.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27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Kantoor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en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logistiek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stelt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duur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beheersovereenkomst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kosteloos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nodige</w:t>
      </w:r>
      <w:r>
        <w:rPr>
          <w:rFonts w:ascii="Calibri"/>
          <w:i w:val="on"/>
          <w:color w:val="000000"/>
          <w:spacing w:val="3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ingerichte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kantoor-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vergaderruimte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beschikking.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3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kantoorbenodigdheden,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inbegrip</w:t>
      </w:r>
      <w:r>
        <w:rPr>
          <w:rFonts w:ascii="Calibri"/>
          <w:i w:val="on"/>
          <w:color w:val="000000"/>
          <w:spacing w:val="3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meubilair,</w:t>
      </w:r>
      <w:r>
        <w:rPr>
          <w:rFonts w:ascii="Calibri"/>
          <w:i w:val="on"/>
          <w:color w:val="000000"/>
          <w:spacing w:val="3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drukwerk</w:t>
      </w:r>
      <w:r>
        <w:rPr>
          <w:rFonts w:ascii="Calibri"/>
          <w:i w:val="on"/>
          <w:color w:val="000000"/>
          <w:spacing w:val="3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informaticatoestellen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-programma's,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kosteloos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beschikking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gesteld.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Indien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7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kantoorbenodigdheden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zelf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wenst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kopen,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staat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aankoopdienst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haar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verzoek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materiële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opvolging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aankoopdossiers.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leveranciers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diensterrichters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factureren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rechtstreeks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Zolang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ze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samen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gehuisvest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blijven,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zorgt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afleveren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inkomende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post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3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verzenden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uitgaande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post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bedrijf.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Ook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portkosten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ten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laste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67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Gemeente.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01.150001525879pt;margin-top:241pt;z-index:-31;width:342.450012207031pt;height:342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Zolang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ze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samen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gehuisvest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blijven,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verleent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1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zonder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kosten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gebruik</w:t>
      </w:r>
      <w:r>
        <w:rPr>
          <w:rFonts w:ascii="Calibri"/>
          <w:i w:val="on"/>
          <w:color w:val="000000"/>
          <w:spacing w:val="1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maken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ICT-materiaal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verleent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zonder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kosten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sluiten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informaticanetwerk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gebruik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maken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geografisch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informatiesysteem.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28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Toepasselijk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recht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-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Rechtsmacht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-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Technische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en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b w:val="on"/>
          <w:i w:val="on"/>
          <w:color w:val="000000"/>
          <w:spacing w:val="0"/>
          <w:sz w:val="22"/>
        </w:rPr>
        <w:t>Financiële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Expertise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Toepasselijk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beheerst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Belgisch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394" w:x="1021" w:y="283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Rechtsmacht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geschillen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betrekking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geldigheid,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interpretatie,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uitvoering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beëindiging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behoren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uitsluitende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bevoegdheid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rechtbanken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Turnhout.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Vooraleer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geschil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bevoegde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rechtbank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leggen,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verbinden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partijen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zich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ertoe</w:t>
      </w:r>
      <w:r>
        <w:rPr>
          <w:rFonts w:ascii="Calibri"/>
          <w:i w:val="on"/>
          <w:color w:val="000000"/>
          <w:spacing w:val="3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goeder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trouw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inachtname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redelijke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belangen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andere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onderhandelen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oog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minnelijke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regeling.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Daartoe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zal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eisende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andere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aangetekend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schrijven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kennis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geven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aard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geschil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mogelijke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oplossingen.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Technische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Financiële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Expertise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partijen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verbinden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er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zich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echter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elke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technische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financiële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beslissing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waarover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geen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minnelijke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schikking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kunnen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bereiken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tenzij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partijen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akkoord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gaan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direct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bepaalde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“rechtsmacht”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hiervoor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toe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passen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-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onderwerpen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expertise</w:t>
      </w:r>
      <w:r>
        <w:rPr>
          <w:rFonts w:ascii="Calibri"/>
          <w:i w:val="on"/>
          <w:color w:val="000000"/>
          <w:spacing w:val="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advies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college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drie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deskundigen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waarvan</w:t>
      </w:r>
      <w:r>
        <w:rPr>
          <w:rFonts w:ascii="Calibri"/>
          <w:i w:val="on"/>
          <w:color w:val="000000"/>
          <w:spacing w:val="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elke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partij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één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expert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aanduidt;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experten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duiden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vervolgens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derde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expert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optreedt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voorzitter.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Indien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partijen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binnen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termijn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tien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(10)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kalenderdagen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hun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deskundige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niet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aanduiden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indien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partijen</w:t>
      </w:r>
      <w:r>
        <w:rPr>
          <w:rFonts w:ascii="Calibri"/>
          <w:i w:val="on"/>
          <w:color w:val="000000"/>
          <w:spacing w:val="7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gekozen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experten</w:t>
      </w:r>
      <w:r>
        <w:rPr>
          <w:rFonts w:ascii="Calibri"/>
          <w:i w:val="on"/>
          <w:color w:val="000000"/>
          <w:spacing w:val="7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binnen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dezelfde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termijn</w:t>
      </w:r>
      <w:r>
        <w:rPr>
          <w:rFonts w:ascii="Calibri"/>
          <w:i w:val="on"/>
          <w:color w:val="000000"/>
          <w:spacing w:val="7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geen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derde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expert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aanduiden,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wordt</w:t>
      </w:r>
      <w:r>
        <w:rPr>
          <w:rFonts w:ascii="Calibri"/>
          <w:i w:val="on"/>
          <w:color w:val="000000"/>
          <w:spacing w:val="7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deskundige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derde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expert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aangewezen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Voorzitter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Rechtbank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Eerste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Aanleg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Turnhout,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310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verzoek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meest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gerede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40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Dit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college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moet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binnen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termijn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vijftien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(15)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werkdagen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aanstelling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beslissen.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4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college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40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beslist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niet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als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naar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maar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volgens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geldende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regels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kunst.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kosten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expertise</w:t>
      </w:r>
      <w:r>
        <w:rPr>
          <w:rFonts w:ascii="Calibri"/>
          <w:i w:val="on"/>
          <w:color w:val="000000"/>
          <w:spacing w:val="2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zullen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7404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gedragen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beide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elk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helft.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199" w:x="1021" w:y="821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29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Overdracht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mag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noch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noch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enig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verbintenis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4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geheel</w:t>
      </w:r>
      <w:r>
        <w:rPr>
          <w:rFonts w:ascii="Calibri"/>
          <w:i w:val="on"/>
          <w:color w:val="000000"/>
          <w:spacing w:val="4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gedeeltelijk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overdragen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zonder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voorafgaandelijke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schriftelijke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toestemming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Gemeente.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30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Aanpassing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aan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wijziging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van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de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regelgeving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Partijen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zullen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aanpassen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elke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wijziging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toepasselijke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regelgeving.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zullen</w:t>
      </w:r>
      <w:r>
        <w:rPr>
          <w:rFonts w:ascii="Calibri"/>
          <w:i w:val="on"/>
          <w:color w:val="000000"/>
          <w:spacing w:val="2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er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84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alsdan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naar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streven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globale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financiële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evenwicht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vervat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maximaal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behouden.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0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31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Uitvoeringsmodaliteiten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00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oog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uitvoering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interpretatie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kunnen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convenanten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sluiten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0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zullen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gehecht.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0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Binnen</w:t>
      </w:r>
      <w:r>
        <w:rPr>
          <w:rFonts w:ascii="Calibri"/>
          <w:i w:val="on"/>
          <w:color w:val="000000"/>
          <w:spacing w:val="7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grenzen</w:t>
      </w:r>
      <w:r>
        <w:rPr>
          <w:rFonts w:ascii="Calibri"/>
          <w:i w:val="on"/>
          <w:color w:val="000000"/>
          <w:spacing w:val="7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wettelijke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bepalingen</w:t>
      </w:r>
      <w:r>
        <w:rPr>
          <w:rFonts w:ascii="Calibri"/>
          <w:i w:val="on"/>
          <w:color w:val="000000"/>
          <w:spacing w:val="7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inzake</w:t>
      </w:r>
      <w:r>
        <w:rPr>
          <w:rFonts w:ascii="Calibri"/>
          <w:i w:val="on"/>
          <w:color w:val="000000"/>
          <w:spacing w:val="7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publiekrechtelijke</w:t>
      </w:r>
      <w:r>
        <w:rPr>
          <w:rFonts w:ascii="Calibri"/>
          <w:i w:val="on"/>
          <w:color w:val="000000"/>
          <w:spacing w:val="7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bevoegdheden,</w:t>
      </w:r>
      <w:r>
        <w:rPr>
          <w:rFonts w:ascii="Calibri"/>
          <w:i w:val="on"/>
          <w:color w:val="000000"/>
          <w:spacing w:val="7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kunnen</w:t>
      </w:r>
      <w:r>
        <w:rPr>
          <w:rFonts w:ascii="Calibri"/>
          <w:i w:val="on"/>
          <w:color w:val="000000"/>
          <w:spacing w:val="7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0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convenanten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gesloten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goedkeuring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college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burgemeester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schepenen</w:t>
      </w:r>
      <w:r>
        <w:rPr>
          <w:rFonts w:ascii="Calibri"/>
          <w:i w:val="on"/>
          <w:color w:val="000000"/>
          <w:spacing w:val="2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namens</w:t>
      </w:r>
      <w:r>
        <w:rPr>
          <w:rFonts w:ascii="Calibri"/>
          <w:i w:val="on"/>
          <w:color w:val="000000"/>
          <w:spacing w:val="2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0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Gemeente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directiecomité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namens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bedrijf.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0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Op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grond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bijzondere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motivering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convenanten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terugwerkende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kracht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toegekend.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0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32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Verzaking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-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Cumulatieve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Rechten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00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Verzuim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vertraging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uitoefening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partijen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enig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1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1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houdt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0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geen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verzaking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dat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in,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evenmin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zal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enige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gedeeltelijke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uitoefening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zulk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verdere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0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uitoefening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uitoefening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elk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ander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uitsluiten.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0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rechten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uitdrukkelijk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voorzien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cumulatief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sluiten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geen</w:t>
      </w:r>
      <w:r>
        <w:rPr>
          <w:rFonts w:ascii="Calibri"/>
          <w:i w:val="on"/>
          <w:color w:val="000000"/>
          <w:spacing w:val="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andere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wettelijk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009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voorziene</w:t>
      </w:r>
      <w:r>
        <w:rPr>
          <w:rFonts w:ascii="Calibri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tenzij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anders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bepaald.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2479" w:x="1021" w:y="13581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33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Splitsbaarheid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1384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Elke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bepaling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ongeldig,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verboden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onafdwingbaar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zou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om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even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welke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384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rechtsorde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zal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rechtskracht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uitwerking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hebben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rechtsorde,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zonder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echter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overige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bepalingen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384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enige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andere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rechtsorde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ongeldig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maken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hun</w:t>
      </w:r>
      <w:r>
        <w:rPr>
          <w:rFonts w:ascii="Calibri"/>
          <w:i w:val="on"/>
          <w:color w:val="000000"/>
          <w:spacing w:val="75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geldigheid</w:t>
      </w:r>
      <w:r>
        <w:rPr>
          <w:rFonts w:ascii="Calibri"/>
          <w:i w:val="on"/>
          <w:color w:val="000000"/>
          <w:spacing w:val="7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384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afdwingbaarheid</w:t>
      </w:r>
      <w:r>
        <w:rPr>
          <w:rFonts w:ascii="Calibri"/>
          <w:i w:val="on"/>
          <w:color w:val="000000"/>
          <w:spacing w:val="6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6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6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tasten.</w:t>
      </w:r>
      <w:r>
        <w:rPr>
          <w:rFonts w:ascii="Calibri"/>
          <w:i w:val="on"/>
          <w:color w:val="000000"/>
          <w:spacing w:val="6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Partijen</w:t>
      </w:r>
      <w:r>
        <w:rPr>
          <w:rFonts w:ascii="Calibri"/>
          <w:i w:val="on"/>
          <w:color w:val="000000"/>
          <w:spacing w:val="6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zullen</w:t>
      </w:r>
      <w:r>
        <w:rPr>
          <w:rFonts w:ascii="Calibri"/>
          <w:i w:val="on"/>
          <w:color w:val="000000"/>
          <w:spacing w:val="6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6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dat</w:t>
      </w:r>
      <w:r>
        <w:rPr>
          <w:rFonts w:ascii="Calibri"/>
          <w:i w:val="on"/>
          <w:color w:val="000000"/>
          <w:spacing w:val="6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geval</w:t>
      </w:r>
      <w:r>
        <w:rPr>
          <w:rFonts w:ascii="Calibri"/>
          <w:i w:val="on"/>
          <w:color w:val="000000"/>
          <w:spacing w:val="6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6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ongeldige,</w:t>
      </w:r>
      <w:r>
        <w:rPr>
          <w:rFonts w:ascii="Calibri"/>
          <w:i w:val="on"/>
          <w:color w:val="000000"/>
          <w:spacing w:val="6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verboden</w:t>
      </w:r>
      <w:r>
        <w:rPr>
          <w:rFonts w:ascii="Calibri"/>
          <w:i w:val="on"/>
          <w:color w:val="000000"/>
          <w:spacing w:val="6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63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onafdwingbare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384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bepaling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goeder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trouw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vervangen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een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bepaling</w:t>
      </w:r>
      <w:r>
        <w:rPr>
          <w:rFonts w:ascii="Calibri"/>
          <w:i w:val="on"/>
          <w:color w:val="000000"/>
          <w:spacing w:val="4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zoveel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mogelijk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hetzelfde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effect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heeft.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1384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34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Interpretatie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101.150001525879pt;margin-top:241pt;z-index:-35;width:342.450012207031pt;height:342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titels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enkel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gemakshalve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gebruikt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zullen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niet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dienen</w:t>
      </w:r>
      <w:r>
        <w:rPr>
          <w:rFonts w:ascii="Calibri"/>
          <w:i w:val="on"/>
          <w:color w:val="000000"/>
          <w:spacing w:val="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interpretatie</w:t>
      </w:r>
      <w:r>
        <w:rPr>
          <w:rFonts w:ascii="Calibri"/>
          <w:i w:val="on"/>
          <w:color w:val="000000"/>
          <w:spacing w:val="9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2"/>
        </w:rPr>
      </w:pPr>
      <w:r>
        <w:rPr>
          <w:rFonts w:ascii="Calibri"/>
          <w:b w:val="on"/>
          <w:i w:val="on"/>
          <w:color w:val="000000"/>
          <w:spacing w:val="0"/>
          <w:sz w:val="22"/>
        </w:rPr>
        <w:t>Artikel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35</w:t>
      </w:r>
      <w:r>
        <w:rPr>
          <w:rFonts w:ascii="Calibri"/>
          <w:b w:val="on"/>
          <w:i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Volledige</w:t>
      </w:r>
      <w:r>
        <w:rPr>
          <w:rFonts w:ascii="Calibri"/>
          <w:b w:val="on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2"/>
        </w:rPr>
        <w:t>overeenkomst</w:t>
      </w:r>
      <w:r>
        <w:rPr>
          <w:rFonts w:ascii="Calibri"/>
          <w:b w:val="on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vormt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volledige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tussen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partijen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met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betrekking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tot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het</w:t>
      </w:r>
      <w:r>
        <w:rPr>
          <w:rFonts w:ascii="Calibri"/>
          <w:i w:val="on"/>
          <w:color w:val="000000"/>
          <w:spacing w:val="1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voorwerp</w:t>
      </w:r>
      <w:r>
        <w:rPr>
          <w:rFonts w:ascii="Calibri"/>
          <w:i w:val="on"/>
          <w:color w:val="000000"/>
          <w:spacing w:val="1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komt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in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plaats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alle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vroegere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mondelinge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36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schriftelijke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overeenkomsten</w:t>
      </w:r>
      <w:r>
        <w:rPr>
          <w:rFonts w:ascii="Calibri"/>
          <w:i w:val="on"/>
          <w:color w:val="000000"/>
          <w:spacing w:val="3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afspraken.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Elke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wijziging,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aanpassing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of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toevoeging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aan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bepalingen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voorwaarden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deze</w:t>
      </w:r>
      <w:r>
        <w:rPr>
          <w:rFonts w:ascii="Calibri"/>
          <w:i w:val="on"/>
          <w:color w:val="000000"/>
          <w:spacing w:val="27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overeenkomst</w:t>
      </w:r>
      <w:r>
        <w:rPr>
          <w:rFonts w:ascii="Calibri"/>
          <w:i w:val="on"/>
          <w:color w:val="000000"/>
          <w:spacing w:val="28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moet,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teneinde</w:t>
      </w:r>
      <w:r>
        <w:rPr>
          <w:rFonts w:ascii="Calibri"/>
          <w:i w:val="on"/>
          <w:color w:val="000000"/>
          <w:spacing w:val="8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geldig</w:t>
      </w:r>
      <w:r>
        <w:rPr>
          <w:rFonts w:ascii="Calibri"/>
          <w:i w:val="on"/>
          <w:color w:val="000000"/>
          <w:spacing w:val="8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te</w:t>
      </w:r>
      <w:r>
        <w:rPr>
          <w:rFonts w:ascii="Calibri"/>
          <w:i w:val="on"/>
          <w:color w:val="000000"/>
          <w:spacing w:val="8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zijn,</w:t>
      </w:r>
      <w:r>
        <w:rPr>
          <w:rFonts w:ascii="Calibri"/>
          <w:i w:val="on"/>
          <w:color w:val="000000"/>
          <w:spacing w:val="8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schriftelijk</w:t>
      </w:r>
      <w:r>
        <w:rPr>
          <w:rFonts w:ascii="Calibri"/>
          <w:i w:val="on"/>
          <w:color w:val="000000"/>
          <w:spacing w:val="8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geschieden</w:t>
      </w:r>
      <w:r>
        <w:rPr>
          <w:rFonts w:ascii="Calibri"/>
          <w:i w:val="on"/>
          <w:color w:val="000000"/>
          <w:spacing w:val="8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en</w:t>
      </w:r>
      <w:r>
        <w:rPr>
          <w:rFonts w:ascii="Calibri"/>
          <w:i w:val="on"/>
          <w:color w:val="000000"/>
          <w:spacing w:val="8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ondertekend</w:t>
      </w:r>
      <w:r>
        <w:rPr>
          <w:rFonts w:ascii="Calibri"/>
          <w:i w:val="on"/>
          <w:color w:val="000000"/>
          <w:spacing w:val="8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worden</w:t>
      </w:r>
      <w:r>
        <w:rPr>
          <w:rFonts w:ascii="Calibri"/>
          <w:i w:val="on"/>
          <w:color w:val="000000"/>
          <w:spacing w:val="8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door</w:t>
      </w:r>
      <w:r>
        <w:rPr>
          <w:rFonts w:ascii="Calibri"/>
          <w:i w:val="on"/>
          <w:color w:val="000000"/>
          <w:spacing w:val="8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de</w:t>
      </w:r>
      <w:r>
        <w:rPr>
          <w:rFonts w:ascii="Calibri"/>
          <w:i w:val="on"/>
          <w:color w:val="000000"/>
          <w:spacing w:val="8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daartoe</w:t>
      </w:r>
      <w:r>
        <w:rPr>
          <w:rFonts w:ascii="Calibri"/>
          <w:i w:val="on"/>
          <w:color w:val="000000"/>
          <w:spacing w:val="81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gemachtigde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framePr w:w="10104" w:x="1021" w:y="95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2"/>
        </w:rPr>
      </w:pPr>
      <w:r>
        <w:rPr>
          <w:rFonts w:ascii="Calibri"/>
          <w:i w:val="on"/>
          <w:color w:val="000000"/>
          <w:spacing w:val="0"/>
          <w:sz w:val="22"/>
        </w:rPr>
        <w:t>vertegenwoordigers</w:t>
      </w:r>
      <w:r>
        <w:rPr>
          <w:rFonts w:ascii="Calibri"/>
          <w:i w:val="on"/>
          <w:color w:val="000000"/>
          <w:spacing w:val="2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van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beide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partijen.</w:t>
      </w:r>
      <w:r>
        <w:rPr>
          <w:rFonts w:ascii="Calibri"/>
          <w:i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01.150001525879pt;margin-top:241pt;z-index:-39;width:342.450012207031pt;height:342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-1pt;z-index:-87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-1pt;margin-top:-1pt;z-index:-91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-1pt;margin-top:-1pt;z-index:-95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4" style="position:absolute;margin-left:-1pt;margin-top:-1pt;z-index:-99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4" w:id="br24"/>
      </w:r>
      <w:r>
        <w:bookmarkEnd w:id="br2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-1pt;margin-top:-1pt;z-index:-10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5" w:id="br25"/>
      </w:r>
      <w:r>
        <w:bookmarkEnd w:id="br2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6" style="position:absolute;margin-left:-1pt;margin-top:-1pt;z-index:-107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6" w:id="br26"/>
      </w:r>
      <w:r>
        <w:bookmarkEnd w:id="br2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7" style="position:absolute;margin-left:-1pt;margin-top:-1pt;z-index:-111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7" w:id="br27"/>
      </w:r>
      <w:r>
        <w:bookmarkEnd w:id="br2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8" style="position:absolute;margin-left:-1pt;margin-top:-1pt;z-index:-115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8" w:id="br28"/>
      </w:r>
      <w:r>
        <w:bookmarkEnd w:id="br2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9" style="position:absolute;margin-left:-1pt;margin-top:-1pt;z-index:-119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9" w:id="br29"/>
      </w:r>
      <w:r>
        <w:bookmarkEnd w:id="br2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0" style="position:absolute;margin-left:-1pt;margin-top:-1pt;z-index:-12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0" w:id="br30"/>
      </w:r>
      <w:r>
        <w:bookmarkEnd w:id="br3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1" style="position:absolute;margin-left:-1pt;margin-top:-1pt;z-index:-127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1" w:id="br31"/>
      </w:r>
      <w:r>
        <w:bookmarkEnd w:id="br3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2" style="position:absolute;margin-left:-1pt;margin-top:-1pt;z-index:-131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2" w:id="br32"/>
      </w:r>
      <w:r>
        <w:bookmarkEnd w:id="br3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3" style="position:absolute;margin-left:-1pt;margin-top:-1pt;z-index:-135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styles" Target="styles.xml" /><Relationship Id="rId36" Type="http://schemas.openxmlformats.org/officeDocument/2006/relationships/fontTable" Target="fontTable.xml" /><Relationship Id="rId37" Type="http://schemas.openxmlformats.org/officeDocument/2006/relationships/settings" Target="settings.xml" /><Relationship Id="rId38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32</Pages>
  <Words>3881</Words>
  <Characters>23076</Characters>
  <Application>Aspose</Application>
  <DocSecurity>0</DocSecurity>
  <Lines>430</Lines>
  <Paragraphs>430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26527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kristof.vaneepoel</dc:creator>
  <lastModifiedBy>kristof.vaneepoel</lastModifiedBy>
  <revision>1</revision>
  <dcterms:created xmlns:xsi="http://www.w3.org/2001/XMLSchema-instance" xmlns:dcterms="http://purl.org/dc/terms/" xsi:type="dcterms:W3CDTF">2026-01-12T11:50:34+01:00</dcterms:created>
  <dcterms:modified xmlns:xsi="http://www.w3.org/2001/XMLSchema-instance" xmlns:dcterms="http://purl.org/dc/terms/" xsi:type="dcterms:W3CDTF">2026-01-12T11:50:34+01:00</dcterms:modified>
</coreProperties>
</file>