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6DD5" w14:textId="77777777" w:rsidR="00ED5753" w:rsidRDefault="00005CBB"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C77F51" wp14:editId="666C0F07">
                <wp:simplePos x="0" y="0"/>
                <wp:positionH relativeFrom="margin">
                  <wp:align>right</wp:align>
                </wp:positionH>
                <wp:positionV relativeFrom="paragraph">
                  <wp:posOffset>64465</wp:posOffset>
                </wp:positionV>
                <wp:extent cx="2428240" cy="701675"/>
                <wp:effectExtent l="19050" t="57150" r="105410" b="793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7016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191"/>
                          </a:solidFill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83B25" w14:textId="4CD9AE9A" w:rsidR="003A232F" w:rsidRDefault="00A63E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Evenementenloket</w:t>
                            </w:r>
                          </w:p>
                          <w:p w14:paraId="10E1EECF" w14:textId="5EA3CC0A" w:rsidR="003A232F" w:rsidRPr="008854A1" w:rsidRDefault="003A23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54A1">
                              <w:rPr>
                                <w:sz w:val="18"/>
                                <w:szCs w:val="18"/>
                              </w:rPr>
                              <w:t>Contactpersoon</w:t>
                            </w:r>
                            <w:r w:rsidRPr="008854A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63EEA">
                              <w:rPr>
                                <w:sz w:val="18"/>
                                <w:szCs w:val="18"/>
                              </w:rPr>
                              <w:t>Jonas Iwens</w:t>
                            </w:r>
                          </w:p>
                          <w:p w14:paraId="4693320C" w14:textId="6C413D93" w:rsidR="003A232F" w:rsidRPr="008854A1" w:rsidRDefault="003A23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54A1">
                              <w:rPr>
                                <w:sz w:val="18"/>
                                <w:szCs w:val="18"/>
                              </w:rPr>
                              <w:t>Telefoon</w:t>
                            </w:r>
                            <w:r w:rsidRPr="008854A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854A1">
                              <w:rPr>
                                <w:sz w:val="18"/>
                                <w:szCs w:val="18"/>
                              </w:rPr>
                              <w:tab/>
                              <w:t xml:space="preserve">015 22 </w:t>
                            </w:r>
                            <w:r w:rsidR="00A63EEA">
                              <w:rPr>
                                <w:sz w:val="18"/>
                                <w:szCs w:val="18"/>
                              </w:rPr>
                              <w:t>40 11 (kiestoon 5)</w:t>
                            </w:r>
                          </w:p>
                          <w:p w14:paraId="17F3CEB4" w14:textId="3EFB6FC7" w:rsidR="003A232F" w:rsidRPr="008854A1" w:rsidRDefault="003A23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50A"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 w:rsidRPr="0001650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63E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A63EEA" w:rsidRPr="00AC105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evenementen@hulshout.be</w:t>
                              </w:r>
                            </w:hyperlink>
                            <w:r w:rsidR="00A63EE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77F5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0pt;margin-top:5.1pt;width:191.2pt;height:55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" fillcolor="white [3201]" strokecolor="#007191" strokeweight="1.5pt">
                <v:shadow on="t" color="black" opacity="26214f" origin="-.5" offset="3pt,0"/>
                <v:textbox>
                  <w:txbxContent>
                    <w:p w14:paraId="61583B25" w14:textId="4CD9AE9A" w:rsidR="003A232F" w:rsidRDefault="00A63E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Evenementenloket</w:t>
                      </w:r>
                    </w:p>
                    <w:p w14:paraId="10E1EECF" w14:textId="5EA3CC0A" w:rsidR="003A232F" w:rsidRPr="008854A1" w:rsidRDefault="003A232F">
                      <w:pPr>
                        <w:rPr>
                          <w:sz w:val="18"/>
                          <w:szCs w:val="18"/>
                        </w:rPr>
                      </w:pPr>
                      <w:r w:rsidRPr="008854A1">
                        <w:rPr>
                          <w:sz w:val="18"/>
                          <w:szCs w:val="18"/>
                        </w:rPr>
                        <w:t>Contactpersoon</w:t>
                      </w:r>
                      <w:r w:rsidRPr="008854A1">
                        <w:rPr>
                          <w:sz w:val="18"/>
                          <w:szCs w:val="18"/>
                        </w:rPr>
                        <w:tab/>
                      </w:r>
                      <w:r w:rsidR="00A63EEA">
                        <w:rPr>
                          <w:sz w:val="18"/>
                          <w:szCs w:val="18"/>
                        </w:rPr>
                        <w:t>Jonas Iwens</w:t>
                      </w:r>
                    </w:p>
                    <w:p w14:paraId="4693320C" w14:textId="6C413D93" w:rsidR="003A232F" w:rsidRPr="008854A1" w:rsidRDefault="003A232F">
                      <w:pPr>
                        <w:rPr>
                          <w:sz w:val="18"/>
                          <w:szCs w:val="18"/>
                        </w:rPr>
                      </w:pPr>
                      <w:r w:rsidRPr="008854A1">
                        <w:rPr>
                          <w:sz w:val="18"/>
                          <w:szCs w:val="18"/>
                        </w:rPr>
                        <w:t>Telefoon</w:t>
                      </w:r>
                      <w:r w:rsidRPr="008854A1">
                        <w:rPr>
                          <w:sz w:val="18"/>
                          <w:szCs w:val="18"/>
                        </w:rPr>
                        <w:tab/>
                      </w:r>
                      <w:r w:rsidRPr="008854A1">
                        <w:rPr>
                          <w:sz w:val="18"/>
                          <w:szCs w:val="18"/>
                        </w:rPr>
                        <w:tab/>
                        <w:t xml:space="preserve">015 22 </w:t>
                      </w:r>
                      <w:r w:rsidR="00A63EEA">
                        <w:rPr>
                          <w:sz w:val="18"/>
                          <w:szCs w:val="18"/>
                        </w:rPr>
                        <w:t>40 11 (kiestoon 5)</w:t>
                      </w:r>
                    </w:p>
                    <w:p w14:paraId="17F3CEB4" w14:textId="3EFB6FC7" w:rsidR="003A232F" w:rsidRPr="008854A1" w:rsidRDefault="003A232F">
                      <w:pPr>
                        <w:rPr>
                          <w:sz w:val="18"/>
                          <w:szCs w:val="18"/>
                        </w:rPr>
                      </w:pPr>
                      <w:r w:rsidRPr="0001650A">
                        <w:rPr>
                          <w:sz w:val="18"/>
                          <w:szCs w:val="18"/>
                        </w:rPr>
                        <w:t>E-mail</w:t>
                      </w:r>
                      <w:r w:rsidRPr="0001650A">
                        <w:rPr>
                          <w:sz w:val="18"/>
                          <w:szCs w:val="18"/>
                        </w:rPr>
                        <w:tab/>
                      </w:r>
                      <w:r w:rsidR="00A63EEA">
                        <w:rPr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A63EEA" w:rsidRPr="00AC105B">
                          <w:rPr>
                            <w:rStyle w:val="Hyperlink"/>
                            <w:sz w:val="18"/>
                            <w:szCs w:val="18"/>
                          </w:rPr>
                          <w:t>evenementen@hulshout.be</w:t>
                        </w:r>
                      </w:hyperlink>
                      <w:r w:rsidR="00A63EE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60DC"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5A89801E" wp14:editId="6804F369">
            <wp:simplePos x="0" y="0"/>
            <wp:positionH relativeFrom="margin">
              <wp:align>left</wp:align>
            </wp:positionH>
            <wp:positionV relativeFrom="paragraph">
              <wp:posOffset>204</wp:posOffset>
            </wp:positionV>
            <wp:extent cx="1799539" cy="557857"/>
            <wp:effectExtent l="0" t="0" r="0" b="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aandenete_gemiddel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39" cy="557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D38E8" w14:textId="77777777" w:rsidR="00ED5753" w:rsidRDefault="00ED5753"/>
    <w:p w14:paraId="6CDCDC6B" w14:textId="77777777" w:rsidR="00ED5753" w:rsidRDefault="00ED5753"/>
    <w:p w14:paraId="7000E14A" w14:textId="77777777" w:rsidR="00ED5753" w:rsidRDefault="00ED5753"/>
    <w:p w14:paraId="6CCFCDCA" w14:textId="77777777" w:rsidR="00CC48B7" w:rsidRDefault="00CC48B7"/>
    <w:p w14:paraId="7B16AC99" w14:textId="77777777" w:rsidR="008854A1" w:rsidRDefault="0007606B" w:rsidP="0007606B">
      <w:pPr>
        <w:tabs>
          <w:tab w:val="left" w:pos="1290"/>
        </w:tabs>
      </w:pPr>
      <w:r>
        <w:tab/>
      </w:r>
    </w:p>
    <w:p w14:paraId="2FE87147" w14:textId="77777777" w:rsidR="008854A1" w:rsidRPr="008854A1" w:rsidRDefault="008854A1" w:rsidP="008854A1">
      <w:pPr>
        <w:jc w:val="center"/>
        <w:rPr>
          <w:b/>
          <w:sz w:val="30"/>
          <w:szCs w:val="30"/>
        </w:rPr>
      </w:pPr>
      <w:r w:rsidRPr="008854A1">
        <w:rPr>
          <w:b/>
          <w:sz w:val="30"/>
          <w:szCs w:val="30"/>
        </w:rPr>
        <w:t xml:space="preserve">AANVRAAGFORMULIER </w:t>
      </w:r>
      <w:r w:rsidR="008810D3">
        <w:rPr>
          <w:b/>
          <w:sz w:val="30"/>
          <w:szCs w:val="30"/>
        </w:rPr>
        <w:t>SPEELSTRAAT HULSHOUT</w:t>
      </w:r>
    </w:p>
    <w:p w14:paraId="034E88D6" w14:textId="77777777" w:rsidR="00D43615" w:rsidRDefault="00D43615" w:rsidP="00D43615">
      <w:pPr>
        <w:rPr>
          <w:sz w:val="10"/>
          <w:szCs w:val="10"/>
        </w:rPr>
      </w:pPr>
    </w:p>
    <w:p w14:paraId="76E43DA0" w14:textId="77777777" w:rsidR="008810D3" w:rsidRDefault="008810D3" w:rsidP="00D43615">
      <w:pPr>
        <w:rPr>
          <w:sz w:val="10"/>
          <w:szCs w:val="10"/>
        </w:rPr>
      </w:pPr>
      <w:r w:rsidRPr="00867ABB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FAEE4B" wp14:editId="55948358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6561455" cy="1906270"/>
                <wp:effectExtent l="0" t="0" r="10795" b="1778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1906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1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661A" w14:textId="77777777" w:rsidR="003A232F" w:rsidRPr="008810D3" w:rsidRDefault="003A232F" w:rsidP="00E17977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8810D3">
                              <w:rPr>
                                <w:b/>
                              </w:rPr>
                              <w:t>Belangrijke opmerkingen:</w:t>
                            </w:r>
                          </w:p>
                          <w:p w14:paraId="04AAE09F" w14:textId="293A9B08" w:rsidR="003A232F" w:rsidRDefault="003A232F" w:rsidP="007D2715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/>
                            </w:pPr>
                            <w:r>
                              <w:t xml:space="preserve">Neem het volledige reglement door! Het reglement is terug te vinden op </w:t>
                            </w:r>
                            <w:hyperlink r:id="rId11" w:history="1">
                              <w:r w:rsidR="00A63EEA" w:rsidRPr="00AC105B">
                                <w:rPr>
                                  <w:rStyle w:val="Hyperlink"/>
                                </w:rPr>
                                <w:t>www.hulshout.be</w:t>
                              </w:r>
                            </w:hyperlink>
                            <w:r w:rsidR="00A63EEA">
                              <w:t xml:space="preserve"> -&gt; evenementenloket -&gt; speelstraat organiseren</w:t>
                            </w:r>
                            <w:r>
                              <w:t xml:space="preserve"> </w:t>
                            </w:r>
                          </w:p>
                          <w:p w14:paraId="2A77D9D4" w14:textId="77777777" w:rsidR="003A232F" w:rsidRDefault="003A232F" w:rsidP="007D2715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/>
                            </w:pPr>
                            <w:r>
                              <w:t>Dit aanvraagformulier is enkel geldig mits de bewonersenquête is bijgevoegd.</w:t>
                            </w:r>
                          </w:p>
                          <w:p w14:paraId="52EC57FB" w14:textId="77777777" w:rsidR="003A232F" w:rsidRDefault="003A232F" w:rsidP="007D2715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/>
                            </w:pPr>
                            <w:r>
                              <w:t>Het aanvraagformulier dient ondertekend te worden door minstens 3 bewoners (= meters</w:t>
                            </w:r>
                            <w:r w:rsidR="00B54598">
                              <w:t xml:space="preserve"> </w:t>
                            </w:r>
                            <w:r>
                              <w:t>/ peters van de speelstraat).</w:t>
                            </w:r>
                          </w:p>
                          <w:p w14:paraId="4FF81A57" w14:textId="77777777" w:rsidR="003A232F" w:rsidRDefault="003A232F" w:rsidP="007D2715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/>
                            </w:pPr>
                            <w:r>
                              <w:t>Geef duidelijk aan (eventueel via toevoeging van een stratenplan) in welk deel van de straat en op welke dagen en uren de speelstraat wordt ingericht.</w:t>
                            </w:r>
                          </w:p>
                          <w:p w14:paraId="7C17537E" w14:textId="77777777" w:rsidR="003A232F" w:rsidRDefault="003A232F" w:rsidP="007D2715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426"/>
                            </w:pPr>
                            <w:r>
                              <w:t>Het dossier wordt onderzocht op organisatorisch en verkeerstechnisch vlak.  Op basis van de resultaten neemt het college van burgemeester en schepenen een beslissing.</w:t>
                            </w:r>
                          </w:p>
                          <w:p w14:paraId="25EB0B73" w14:textId="77777777" w:rsidR="003A232F" w:rsidRPr="008810D3" w:rsidRDefault="003A232F" w:rsidP="00E17977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EE4B" id="_x0000_s1027" type="#_x0000_t202" style="position:absolute;margin-left:465.45pt;margin-top:11.9pt;width:516.65pt;height:150.1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" strokecolor="#007191">
                <v:textbox>
                  <w:txbxContent>
                    <w:p w14:paraId="5C85661A" w14:textId="77777777" w:rsidR="003A232F" w:rsidRPr="008810D3" w:rsidRDefault="003A232F" w:rsidP="00E17977">
                      <w:pPr>
                        <w:contextualSpacing/>
                        <w:rPr>
                          <w:b/>
                        </w:rPr>
                      </w:pPr>
                      <w:r w:rsidRPr="008810D3">
                        <w:rPr>
                          <w:b/>
                        </w:rPr>
                        <w:t>Belangrijke opmerkingen:</w:t>
                      </w:r>
                    </w:p>
                    <w:p w14:paraId="04AAE09F" w14:textId="293A9B08" w:rsidR="003A232F" w:rsidRDefault="003A232F" w:rsidP="007D2715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/>
                      </w:pPr>
                      <w:r>
                        <w:t xml:space="preserve">Neem het volledige reglement door! Het reglement is terug te vinden op </w:t>
                      </w:r>
                      <w:hyperlink r:id="rId12" w:history="1">
                        <w:r w:rsidR="00A63EEA" w:rsidRPr="00AC105B">
                          <w:rPr>
                            <w:rStyle w:val="Hyperlink"/>
                          </w:rPr>
                          <w:t>www.hulshout.be</w:t>
                        </w:r>
                      </w:hyperlink>
                      <w:r w:rsidR="00A63EEA">
                        <w:t xml:space="preserve"> -&gt; evenementenloket -&gt; speelstraat organiseren</w:t>
                      </w:r>
                      <w:r>
                        <w:t xml:space="preserve"> </w:t>
                      </w:r>
                    </w:p>
                    <w:p w14:paraId="2A77D9D4" w14:textId="77777777" w:rsidR="003A232F" w:rsidRDefault="003A232F" w:rsidP="007D2715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/>
                      </w:pPr>
                      <w:r>
                        <w:t>Dit aanvraagformulier is enkel geldig mits de bewonersenquête is bijgevoegd.</w:t>
                      </w:r>
                    </w:p>
                    <w:p w14:paraId="52EC57FB" w14:textId="77777777" w:rsidR="003A232F" w:rsidRDefault="003A232F" w:rsidP="007D2715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/>
                      </w:pPr>
                      <w:r>
                        <w:t>Het aanvraagformulier dient ondertekend te worden door minstens 3 bewoners (= meters</w:t>
                      </w:r>
                      <w:r w:rsidR="00B54598">
                        <w:t xml:space="preserve"> </w:t>
                      </w:r>
                      <w:r>
                        <w:t>/ peters van de speelstraat).</w:t>
                      </w:r>
                    </w:p>
                    <w:p w14:paraId="4FF81A57" w14:textId="77777777" w:rsidR="003A232F" w:rsidRDefault="003A232F" w:rsidP="007D2715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/>
                      </w:pPr>
                      <w:r>
                        <w:t>Geef duidelijk aan (eventueel via toevoeging van een stratenplan) in welk deel van de straat en op welke dagen en uren de speelstraat wordt ingericht.</w:t>
                      </w:r>
                    </w:p>
                    <w:p w14:paraId="7C17537E" w14:textId="77777777" w:rsidR="003A232F" w:rsidRDefault="003A232F" w:rsidP="007D2715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426"/>
                      </w:pPr>
                      <w:r>
                        <w:t>Het dossier wordt onderzocht op organisatorisch en verkeerstechnisch vlak.  Op basis van de resultaten neemt het college van burgemeester en schepenen een beslissing.</w:t>
                      </w:r>
                    </w:p>
                    <w:p w14:paraId="25EB0B73" w14:textId="77777777" w:rsidR="003A232F" w:rsidRPr="008810D3" w:rsidRDefault="003A232F" w:rsidP="00E17977">
                      <w:pPr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1D12B2" w14:textId="77777777" w:rsidR="008810D3" w:rsidRDefault="008810D3" w:rsidP="00D43615">
      <w:pPr>
        <w:rPr>
          <w:sz w:val="10"/>
          <w:szCs w:val="10"/>
        </w:rPr>
      </w:pPr>
    </w:p>
    <w:p w14:paraId="4F6312E6" w14:textId="77777777" w:rsidR="008810D3" w:rsidRPr="00867ABB" w:rsidRDefault="008810D3" w:rsidP="00D43615">
      <w:pPr>
        <w:rPr>
          <w:sz w:val="10"/>
          <w:szCs w:val="10"/>
        </w:rPr>
      </w:pPr>
    </w:p>
    <w:p w14:paraId="26D8F266" w14:textId="77777777" w:rsidR="008854A1" w:rsidRPr="008854A1" w:rsidRDefault="008854A1" w:rsidP="00885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54A1">
        <w:rPr>
          <w:b/>
        </w:rPr>
        <w:t xml:space="preserve">Contactgegevens </w:t>
      </w:r>
      <w:r w:rsidR="007D2715">
        <w:rPr>
          <w:b/>
        </w:rPr>
        <w:t>meter(s)/peter(s)</w:t>
      </w:r>
    </w:p>
    <w:p w14:paraId="6BD7FBA8" w14:textId="77777777" w:rsidR="008854A1" w:rsidRPr="007D2715" w:rsidRDefault="007D2715" w:rsidP="008854A1">
      <w:pPr>
        <w:rPr>
          <w:i/>
          <w:sz w:val="18"/>
          <w:szCs w:val="18"/>
        </w:rPr>
      </w:pPr>
      <w:r w:rsidRPr="007D2715">
        <w:rPr>
          <w:i/>
          <w:sz w:val="18"/>
          <w:szCs w:val="18"/>
        </w:rPr>
        <w:t>De eerste meter/peter is het aanspreekpunt</w:t>
      </w:r>
      <w:r>
        <w:rPr>
          <w:i/>
          <w:sz w:val="18"/>
          <w:szCs w:val="18"/>
        </w:rPr>
        <w:t xml:space="preserve"> voor de speelstraat.</w:t>
      </w:r>
    </w:p>
    <w:p w14:paraId="57DE5C9B" w14:textId="77777777" w:rsidR="007D2715" w:rsidRDefault="007D2715" w:rsidP="008854A1"/>
    <w:p w14:paraId="08939AD3" w14:textId="77777777" w:rsidR="007D2715" w:rsidRDefault="007D2715" w:rsidP="007D2715">
      <w:pPr>
        <w:pStyle w:val="Lijstalinea"/>
        <w:numPr>
          <w:ilvl w:val="0"/>
          <w:numId w:val="6"/>
        </w:numPr>
        <w:spacing w:line="360" w:lineRule="auto"/>
      </w:pPr>
      <w:r>
        <w:t>Voornaam, naam:</w:t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75570" w14:textId="77777777" w:rsidR="007D2715" w:rsidRDefault="007D2715" w:rsidP="007D2715">
      <w:pPr>
        <w:pStyle w:val="Lijstalinea"/>
        <w:spacing w:line="360" w:lineRule="auto"/>
      </w:pPr>
      <w:r>
        <w:t>Adres:</w:t>
      </w:r>
      <w:r>
        <w:tab/>
      </w:r>
      <w:r>
        <w:tab/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579CA" w14:textId="77777777" w:rsidR="007D2715" w:rsidRDefault="007D2715" w:rsidP="007D2715">
      <w:pPr>
        <w:pStyle w:val="Lijstalinea"/>
        <w:spacing w:line="360" w:lineRule="auto"/>
      </w:pPr>
      <w:r>
        <w:t>Tel. / GSM:</w:t>
      </w:r>
      <w:r>
        <w:tab/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DF487" w14:textId="77777777" w:rsidR="007D2715" w:rsidRDefault="007D2715" w:rsidP="007D2715">
      <w:pPr>
        <w:pStyle w:val="Lijstalinea"/>
        <w:spacing w:line="360" w:lineRule="auto"/>
      </w:pPr>
      <w:r>
        <w:t>E-mail:</w:t>
      </w:r>
      <w:r>
        <w:tab/>
      </w:r>
      <w:r>
        <w:tab/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AB715" w14:textId="77777777" w:rsidR="007D2715" w:rsidRDefault="007D2715" w:rsidP="007D2715">
      <w:pPr>
        <w:pStyle w:val="Lijstalinea"/>
        <w:pBdr>
          <w:bottom w:val="single" w:sz="4" w:space="1" w:color="auto"/>
        </w:pBdr>
        <w:spacing w:line="360" w:lineRule="auto"/>
      </w:pPr>
      <w:r>
        <w:t>Geboortedatum:</w:t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E8AE1" w14:textId="77777777" w:rsidR="007D2715" w:rsidRDefault="007D2715" w:rsidP="007D2715">
      <w:pPr>
        <w:pStyle w:val="Lijstalinea"/>
        <w:spacing w:line="360" w:lineRule="auto"/>
      </w:pPr>
      <w:r>
        <w:tab/>
      </w:r>
    </w:p>
    <w:p w14:paraId="5EF2A2F1" w14:textId="77777777" w:rsidR="007D2715" w:rsidRDefault="007D2715" w:rsidP="007D2715">
      <w:pPr>
        <w:pStyle w:val="Lijstalinea"/>
        <w:numPr>
          <w:ilvl w:val="0"/>
          <w:numId w:val="6"/>
        </w:numPr>
        <w:spacing w:line="360" w:lineRule="auto"/>
      </w:pPr>
      <w:r>
        <w:t>Voornaam, naam:</w:t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1E326" w14:textId="77777777" w:rsidR="007D2715" w:rsidRDefault="007D2715" w:rsidP="007D2715">
      <w:pPr>
        <w:pStyle w:val="Lijstalinea"/>
        <w:spacing w:line="360" w:lineRule="auto"/>
      </w:pPr>
      <w:r>
        <w:t>Adres:</w:t>
      </w:r>
      <w:r>
        <w:tab/>
      </w:r>
      <w:r>
        <w:tab/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3FC59" w14:textId="77777777" w:rsidR="007D2715" w:rsidRDefault="007D2715" w:rsidP="007D2715">
      <w:pPr>
        <w:pStyle w:val="Lijstalinea"/>
        <w:spacing w:line="360" w:lineRule="auto"/>
      </w:pPr>
      <w:r>
        <w:t>Tel. / GSM:</w:t>
      </w:r>
      <w:r>
        <w:tab/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4D07A" w14:textId="77777777" w:rsidR="007D2715" w:rsidRDefault="007D2715" w:rsidP="007D2715">
      <w:pPr>
        <w:pStyle w:val="Lijstalinea"/>
        <w:spacing w:line="360" w:lineRule="auto"/>
      </w:pPr>
      <w:r>
        <w:t>E-mail:</w:t>
      </w:r>
      <w:r>
        <w:tab/>
      </w:r>
      <w:r>
        <w:tab/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EB29C" w14:textId="77777777" w:rsidR="007D2715" w:rsidRDefault="007D2715" w:rsidP="007D2715">
      <w:pPr>
        <w:pStyle w:val="Lijstalinea"/>
        <w:pBdr>
          <w:bottom w:val="single" w:sz="4" w:space="1" w:color="auto"/>
        </w:pBdr>
        <w:spacing w:line="360" w:lineRule="auto"/>
      </w:pPr>
      <w:r>
        <w:t>Geboortedatum:</w:t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6DFCA" w14:textId="77777777" w:rsidR="007D2715" w:rsidRDefault="007D2715" w:rsidP="007D2715">
      <w:pPr>
        <w:pStyle w:val="Lijstalinea"/>
        <w:spacing w:line="360" w:lineRule="auto"/>
      </w:pPr>
    </w:p>
    <w:p w14:paraId="23542F69" w14:textId="77777777" w:rsidR="007D2715" w:rsidRDefault="007D2715" w:rsidP="007D2715">
      <w:pPr>
        <w:pStyle w:val="Lijstalinea"/>
        <w:numPr>
          <w:ilvl w:val="0"/>
          <w:numId w:val="6"/>
        </w:numPr>
        <w:spacing w:line="360" w:lineRule="auto"/>
      </w:pPr>
      <w:r>
        <w:t>Voornaam, naam:</w:t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B9F9D" w14:textId="77777777" w:rsidR="007D2715" w:rsidRDefault="007D2715" w:rsidP="007D2715">
      <w:pPr>
        <w:pStyle w:val="Lijstalinea"/>
        <w:spacing w:line="360" w:lineRule="auto"/>
      </w:pPr>
      <w:r>
        <w:t>Adres:</w:t>
      </w:r>
      <w:r>
        <w:tab/>
      </w:r>
      <w:r>
        <w:tab/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74D63" w14:textId="77777777" w:rsidR="007D2715" w:rsidRDefault="007D2715" w:rsidP="007D2715">
      <w:pPr>
        <w:pStyle w:val="Lijstalinea"/>
        <w:spacing w:line="360" w:lineRule="auto"/>
      </w:pPr>
      <w:r>
        <w:t>Tel. / GSM:</w:t>
      </w:r>
      <w:r>
        <w:tab/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009279" w14:textId="77777777" w:rsidR="007D2715" w:rsidRDefault="007D2715" w:rsidP="007D2715">
      <w:pPr>
        <w:pStyle w:val="Lijstalinea"/>
        <w:spacing w:line="360" w:lineRule="auto"/>
      </w:pPr>
      <w:r>
        <w:t>E-mail:</w:t>
      </w:r>
      <w:r>
        <w:tab/>
      </w:r>
      <w:r>
        <w:tab/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01F0D" w14:textId="77777777" w:rsidR="007D2715" w:rsidRDefault="007D2715" w:rsidP="007D2715">
      <w:pPr>
        <w:pStyle w:val="Lijstalinea"/>
        <w:pBdr>
          <w:bottom w:val="single" w:sz="4" w:space="1" w:color="auto"/>
        </w:pBdr>
        <w:spacing w:line="360" w:lineRule="auto"/>
      </w:pPr>
      <w:r>
        <w:t>Geboortedatum:</w:t>
      </w:r>
      <w:r>
        <w:tab/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3E933" w14:textId="77777777" w:rsidR="007D2715" w:rsidRDefault="007D2715" w:rsidP="007D2715">
      <w:pPr>
        <w:pStyle w:val="Lijstalinea"/>
        <w:spacing w:line="360" w:lineRule="auto"/>
      </w:pPr>
    </w:p>
    <w:p w14:paraId="50061B33" w14:textId="77777777" w:rsidR="007D2715" w:rsidRDefault="007D2715" w:rsidP="008854A1">
      <w:pPr>
        <w:spacing w:line="360" w:lineRule="auto"/>
      </w:pPr>
    </w:p>
    <w:p w14:paraId="154E4CEB" w14:textId="77777777" w:rsidR="007D2715" w:rsidRDefault="007D2715" w:rsidP="008854A1">
      <w:pPr>
        <w:spacing w:line="360" w:lineRule="auto"/>
      </w:pPr>
    </w:p>
    <w:p w14:paraId="77E9A198" w14:textId="77777777" w:rsidR="008854A1" w:rsidRPr="00C31EA7" w:rsidRDefault="003A232F" w:rsidP="00C31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67ABB">
        <w:rPr>
          <w:noProof/>
          <w:sz w:val="16"/>
          <w:szCs w:val="16"/>
          <w:lang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7FA77A" wp14:editId="6548CB5C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6555105" cy="1483360"/>
                <wp:effectExtent l="0" t="0" r="17145" b="2159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1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8D18D" w14:textId="77777777" w:rsidR="003A232F" w:rsidRDefault="003A232F" w:rsidP="003A232F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Richtlijnen:</w:t>
                            </w:r>
                          </w:p>
                          <w:p w14:paraId="3DAC0F2D" w14:textId="77777777" w:rsidR="003A232F" w:rsidRPr="007D1B42" w:rsidRDefault="003A232F" w:rsidP="003A232F">
                            <w:pPr>
                              <w:pStyle w:val="Normal2"/>
                              <w:tabs>
                                <w:tab w:val="left" w:pos="284"/>
                              </w:tabs>
                              <w:ind w:left="142"/>
                              <w:jc w:val="both"/>
                            </w:pPr>
                            <w:r w:rsidRPr="007D1B42">
                              <w:rPr>
                                <w:rStyle w:val="DefaultParagraphFont2"/>
                              </w:rPr>
                              <w:t>o</w:t>
                            </w:r>
                            <w:r w:rsidRPr="007D1B42">
                              <w:rPr>
                                <w:rStyle w:val="DefaultParagraphFont2"/>
                              </w:rPr>
                              <w:tab/>
                            </w:r>
                            <w:r>
                              <w:rPr>
                                <w:rStyle w:val="DefaultParagraphFont2"/>
                              </w:rPr>
                              <w:t xml:space="preserve">  </w:t>
                            </w:r>
                            <w:r w:rsidRPr="007D1B42">
                              <w:rPr>
                                <w:rStyle w:val="DefaultParagraphFont2"/>
                              </w:rPr>
                              <w:t xml:space="preserve">Paasvakantie: </w:t>
                            </w:r>
                          </w:p>
                          <w:p w14:paraId="0CCEFC0E" w14:textId="77777777" w:rsidR="003A232F" w:rsidRPr="007D1B42" w:rsidRDefault="003A232F" w:rsidP="003A232F">
                            <w:pPr>
                              <w:pStyle w:val="Normal2"/>
                              <w:numPr>
                                <w:ilvl w:val="4"/>
                                <w:numId w:val="8"/>
                              </w:numPr>
                              <w:tabs>
                                <w:tab w:val="left" w:pos="1134"/>
                              </w:tabs>
                              <w:ind w:left="851"/>
                              <w:jc w:val="both"/>
                            </w:pPr>
                            <w:r w:rsidRPr="007D1B42">
                              <w:rPr>
                                <w:rStyle w:val="DefaultParagraphFont2"/>
                              </w:rPr>
                              <w:t xml:space="preserve">Maximum aantal per locatie: 1 maal per week; </w:t>
                            </w:r>
                          </w:p>
                          <w:p w14:paraId="7BA85C3B" w14:textId="77777777" w:rsidR="003A232F" w:rsidRPr="007D1B42" w:rsidRDefault="003A232F" w:rsidP="003A232F">
                            <w:pPr>
                              <w:pStyle w:val="Normal2"/>
                              <w:numPr>
                                <w:ilvl w:val="4"/>
                                <w:numId w:val="8"/>
                              </w:numPr>
                              <w:tabs>
                                <w:tab w:val="left" w:pos="1134"/>
                              </w:tabs>
                              <w:ind w:left="851"/>
                              <w:jc w:val="both"/>
                            </w:pPr>
                            <w:r w:rsidRPr="007D1B42">
                              <w:rPr>
                                <w:rStyle w:val="DefaultParagraphFont2"/>
                              </w:rPr>
                              <w:t xml:space="preserve">Tijdstip: tussen 13.00 uur </w:t>
                            </w:r>
                            <w:r w:rsidR="00AC53C4">
                              <w:rPr>
                                <w:rStyle w:val="DefaultParagraphFont2"/>
                              </w:rPr>
                              <w:t>e</w:t>
                            </w:r>
                            <w:r w:rsidRPr="007D1B42">
                              <w:rPr>
                                <w:rStyle w:val="DefaultParagraphFont2"/>
                              </w:rPr>
                              <w:t>n 18.00 uur.</w:t>
                            </w:r>
                          </w:p>
                          <w:p w14:paraId="04E737A7" w14:textId="77777777" w:rsidR="003A232F" w:rsidRPr="007D1B42" w:rsidRDefault="003A232F" w:rsidP="003A232F">
                            <w:pPr>
                              <w:pStyle w:val="Normal2"/>
                              <w:tabs>
                                <w:tab w:val="left" w:pos="426"/>
                              </w:tabs>
                              <w:ind w:left="142"/>
                              <w:jc w:val="both"/>
                            </w:pPr>
                            <w:r w:rsidRPr="007D1B42">
                              <w:rPr>
                                <w:rStyle w:val="DefaultParagraphFont2"/>
                              </w:rPr>
                              <w:t>o</w:t>
                            </w:r>
                            <w:r w:rsidRPr="007D1B42">
                              <w:rPr>
                                <w:rStyle w:val="DefaultParagraphFont2"/>
                              </w:rPr>
                              <w:tab/>
                            </w:r>
                            <w:r>
                              <w:rPr>
                                <w:rStyle w:val="DefaultParagraphFont2"/>
                              </w:rPr>
                              <w:t xml:space="preserve"> </w:t>
                            </w:r>
                            <w:r w:rsidRPr="007D1B42">
                              <w:rPr>
                                <w:rStyle w:val="DefaultParagraphFont2"/>
                              </w:rPr>
                              <w:t xml:space="preserve">Zomervakantie: </w:t>
                            </w:r>
                          </w:p>
                          <w:p w14:paraId="354EAAA8" w14:textId="77777777" w:rsidR="003A232F" w:rsidRPr="007D1B42" w:rsidRDefault="003A232F" w:rsidP="003A232F">
                            <w:pPr>
                              <w:pStyle w:val="Normal2"/>
                              <w:numPr>
                                <w:ilvl w:val="4"/>
                                <w:numId w:val="8"/>
                              </w:numPr>
                              <w:ind w:left="851"/>
                              <w:jc w:val="both"/>
                            </w:pPr>
                            <w:r w:rsidRPr="007D1B42">
                              <w:rPr>
                                <w:rStyle w:val="DefaultParagraphFont2"/>
                              </w:rPr>
                              <w:t>Maximum aantal per locatie: 6 datums verspreid over de zomervakantie, met een maximum van 2 maal per week.</w:t>
                            </w:r>
                          </w:p>
                          <w:p w14:paraId="25F5B039" w14:textId="77777777" w:rsidR="003A232F" w:rsidRPr="007D1B42" w:rsidRDefault="003A232F" w:rsidP="003A232F">
                            <w:pPr>
                              <w:pStyle w:val="Normal2"/>
                              <w:numPr>
                                <w:ilvl w:val="4"/>
                                <w:numId w:val="8"/>
                              </w:numPr>
                              <w:ind w:left="851"/>
                              <w:jc w:val="both"/>
                            </w:pPr>
                            <w:r w:rsidRPr="007D1B42">
                              <w:rPr>
                                <w:rStyle w:val="DefaultParagraphFont2"/>
                              </w:rPr>
                              <w:t>Tijdstip: tussen 13.00 uur en 20.00uur.</w:t>
                            </w:r>
                          </w:p>
                          <w:p w14:paraId="5D762F3B" w14:textId="77777777" w:rsidR="003A232F" w:rsidRPr="008810D3" w:rsidRDefault="003A232F" w:rsidP="003A232F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A77A" id="_x0000_s1028" type="#_x0000_t202" style="position:absolute;margin-left:0;margin-top:23.8pt;width:516.15pt;height:116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" strokecolor="#007191">
                <v:textbox>
                  <w:txbxContent>
                    <w:p w14:paraId="6C98D18D" w14:textId="77777777" w:rsidR="003A232F" w:rsidRDefault="003A232F" w:rsidP="003A232F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Richtlijnen:</w:t>
                      </w:r>
                    </w:p>
                    <w:p w14:paraId="3DAC0F2D" w14:textId="77777777" w:rsidR="003A232F" w:rsidRPr="007D1B42" w:rsidRDefault="003A232F" w:rsidP="003A232F">
                      <w:pPr>
                        <w:pStyle w:val="Normal2"/>
                        <w:tabs>
                          <w:tab w:val="left" w:pos="284"/>
                        </w:tabs>
                        <w:ind w:left="142"/>
                        <w:jc w:val="both"/>
                      </w:pPr>
                      <w:r w:rsidRPr="007D1B42">
                        <w:rPr>
                          <w:rStyle w:val="DefaultParagraphFont2"/>
                        </w:rPr>
                        <w:t>o</w:t>
                      </w:r>
                      <w:r w:rsidRPr="007D1B42">
                        <w:rPr>
                          <w:rStyle w:val="DefaultParagraphFont2"/>
                        </w:rPr>
                        <w:tab/>
                      </w:r>
                      <w:r>
                        <w:rPr>
                          <w:rStyle w:val="DefaultParagraphFont2"/>
                        </w:rPr>
                        <w:t xml:space="preserve">  </w:t>
                      </w:r>
                      <w:r w:rsidRPr="007D1B42">
                        <w:rPr>
                          <w:rStyle w:val="DefaultParagraphFont2"/>
                        </w:rPr>
                        <w:t xml:space="preserve">Paasvakantie: </w:t>
                      </w:r>
                    </w:p>
                    <w:p w14:paraId="0CCEFC0E" w14:textId="77777777" w:rsidR="003A232F" w:rsidRPr="007D1B42" w:rsidRDefault="003A232F" w:rsidP="003A232F">
                      <w:pPr>
                        <w:pStyle w:val="Normal2"/>
                        <w:numPr>
                          <w:ilvl w:val="4"/>
                          <w:numId w:val="8"/>
                        </w:numPr>
                        <w:tabs>
                          <w:tab w:val="left" w:pos="1134"/>
                        </w:tabs>
                        <w:ind w:left="851"/>
                        <w:jc w:val="both"/>
                      </w:pPr>
                      <w:r w:rsidRPr="007D1B42">
                        <w:rPr>
                          <w:rStyle w:val="DefaultParagraphFont2"/>
                        </w:rPr>
                        <w:t xml:space="preserve">Maximum aantal per locatie: 1 maal per week; </w:t>
                      </w:r>
                    </w:p>
                    <w:p w14:paraId="7BA85C3B" w14:textId="77777777" w:rsidR="003A232F" w:rsidRPr="007D1B42" w:rsidRDefault="003A232F" w:rsidP="003A232F">
                      <w:pPr>
                        <w:pStyle w:val="Normal2"/>
                        <w:numPr>
                          <w:ilvl w:val="4"/>
                          <w:numId w:val="8"/>
                        </w:numPr>
                        <w:tabs>
                          <w:tab w:val="left" w:pos="1134"/>
                        </w:tabs>
                        <w:ind w:left="851"/>
                        <w:jc w:val="both"/>
                      </w:pPr>
                      <w:r w:rsidRPr="007D1B42">
                        <w:rPr>
                          <w:rStyle w:val="DefaultParagraphFont2"/>
                        </w:rPr>
                        <w:t xml:space="preserve">Tijdstip: tussen 13.00 uur </w:t>
                      </w:r>
                      <w:r w:rsidR="00AC53C4">
                        <w:rPr>
                          <w:rStyle w:val="DefaultParagraphFont2"/>
                        </w:rPr>
                        <w:t>e</w:t>
                      </w:r>
                      <w:r w:rsidRPr="007D1B42">
                        <w:rPr>
                          <w:rStyle w:val="DefaultParagraphFont2"/>
                        </w:rPr>
                        <w:t>n 18.00 uur.</w:t>
                      </w:r>
                    </w:p>
                    <w:p w14:paraId="04E737A7" w14:textId="77777777" w:rsidR="003A232F" w:rsidRPr="007D1B42" w:rsidRDefault="003A232F" w:rsidP="003A232F">
                      <w:pPr>
                        <w:pStyle w:val="Normal2"/>
                        <w:tabs>
                          <w:tab w:val="left" w:pos="426"/>
                        </w:tabs>
                        <w:ind w:left="142"/>
                        <w:jc w:val="both"/>
                      </w:pPr>
                      <w:r w:rsidRPr="007D1B42">
                        <w:rPr>
                          <w:rStyle w:val="DefaultParagraphFont2"/>
                        </w:rPr>
                        <w:t>o</w:t>
                      </w:r>
                      <w:r w:rsidRPr="007D1B42">
                        <w:rPr>
                          <w:rStyle w:val="DefaultParagraphFont2"/>
                        </w:rPr>
                        <w:tab/>
                      </w:r>
                      <w:r>
                        <w:rPr>
                          <w:rStyle w:val="DefaultParagraphFont2"/>
                        </w:rPr>
                        <w:t xml:space="preserve"> </w:t>
                      </w:r>
                      <w:r w:rsidRPr="007D1B42">
                        <w:rPr>
                          <w:rStyle w:val="DefaultParagraphFont2"/>
                        </w:rPr>
                        <w:t xml:space="preserve">Zomervakantie: </w:t>
                      </w:r>
                    </w:p>
                    <w:p w14:paraId="354EAAA8" w14:textId="77777777" w:rsidR="003A232F" w:rsidRPr="007D1B42" w:rsidRDefault="003A232F" w:rsidP="003A232F">
                      <w:pPr>
                        <w:pStyle w:val="Normal2"/>
                        <w:numPr>
                          <w:ilvl w:val="4"/>
                          <w:numId w:val="8"/>
                        </w:numPr>
                        <w:ind w:left="851"/>
                        <w:jc w:val="both"/>
                      </w:pPr>
                      <w:r w:rsidRPr="007D1B42">
                        <w:rPr>
                          <w:rStyle w:val="DefaultParagraphFont2"/>
                        </w:rPr>
                        <w:t>Maximum aantal per locatie: 6 datums verspreid over de zomervakantie, met een maximum van 2 maal per week.</w:t>
                      </w:r>
                    </w:p>
                    <w:p w14:paraId="25F5B039" w14:textId="77777777" w:rsidR="003A232F" w:rsidRPr="007D1B42" w:rsidRDefault="003A232F" w:rsidP="003A232F">
                      <w:pPr>
                        <w:pStyle w:val="Normal2"/>
                        <w:numPr>
                          <w:ilvl w:val="4"/>
                          <w:numId w:val="8"/>
                        </w:numPr>
                        <w:ind w:left="851"/>
                        <w:jc w:val="both"/>
                      </w:pPr>
                      <w:r w:rsidRPr="007D1B42">
                        <w:rPr>
                          <w:rStyle w:val="DefaultParagraphFont2"/>
                        </w:rPr>
                        <w:t>Tijdstip: tussen 13.00 uur en 20.00uur.</w:t>
                      </w:r>
                    </w:p>
                    <w:p w14:paraId="5D762F3B" w14:textId="77777777" w:rsidR="003A232F" w:rsidRPr="008810D3" w:rsidRDefault="003A232F" w:rsidP="003A232F">
                      <w:pPr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Gegevens speelstraat</w:t>
      </w:r>
    </w:p>
    <w:p w14:paraId="58E93655" w14:textId="77777777" w:rsidR="003A0A6B" w:rsidRPr="003A0A6B" w:rsidRDefault="003A0A6B" w:rsidP="003A232F">
      <w:pPr>
        <w:rPr>
          <w:i/>
          <w:sz w:val="8"/>
          <w:szCs w:val="8"/>
        </w:rPr>
      </w:pPr>
    </w:p>
    <w:p w14:paraId="05D64D4C" w14:textId="77777777" w:rsidR="003A232F" w:rsidRPr="007D2715" w:rsidRDefault="003A232F" w:rsidP="003A232F">
      <w:pPr>
        <w:rPr>
          <w:i/>
          <w:sz w:val="18"/>
          <w:szCs w:val="18"/>
        </w:rPr>
      </w:pPr>
      <w:r>
        <w:rPr>
          <w:i/>
          <w:sz w:val="18"/>
          <w:szCs w:val="18"/>
        </w:rPr>
        <w:t>Alle velden dienen ingevuld te worden!</w:t>
      </w:r>
    </w:p>
    <w:p w14:paraId="09601E1A" w14:textId="77777777" w:rsidR="003A0A6B" w:rsidRPr="003A0A6B" w:rsidRDefault="003A0A6B" w:rsidP="003A232F">
      <w:pPr>
        <w:spacing w:line="360" w:lineRule="auto"/>
        <w:rPr>
          <w:b/>
          <w:sz w:val="10"/>
          <w:szCs w:val="10"/>
        </w:rPr>
      </w:pPr>
    </w:p>
    <w:p w14:paraId="476F757B" w14:textId="77777777" w:rsidR="003A232F" w:rsidRPr="00AC53C4" w:rsidRDefault="003A232F" w:rsidP="000C0B90">
      <w:pPr>
        <w:rPr>
          <w:b/>
        </w:rPr>
      </w:pPr>
      <w:proofErr w:type="spellStart"/>
      <w:r w:rsidRPr="00AC53C4">
        <w:rPr>
          <w:b/>
        </w:rPr>
        <w:t>Straatna</w:t>
      </w:r>
      <w:proofErr w:type="spellEnd"/>
      <w:r w:rsidRPr="00AC53C4">
        <w:rPr>
          <w:b/>
        </w:rPr>
        <w:t xml:space="preserve">(a)m(en): </w:t>
      </w:r>
      <w:r w:rsidRPr="00AC53C4">
        <w:rPr>
          <w:b/>
        </w:rPr>
        <w:tab/>
      </w:r>
    </w:p>
    <w:p w14:paraId="19FAC5B4" w14:textId="77777777" w:rsidR="003A232F" w:rsidRDefault="003A232F" w:rsidP="000C0B90">
      <w:pPr>
        <w:rPr>
          <w:i/>
          <w:sz w:val="18"/>
          <w:szCs w:val="18"/>
        </w:rPr>
      </w:pPr>
      <w:r w:rsidRPr="003A232F">
        <w:rPr>
          <w:i/>
          <w:sz w:val="18"/>
          <w:szCs w:val="18"/>
        </w:rPr>
        <w:t>Gelieve eveneens de huisnummers te vermelden (van ….. tot ….)</w:t>
      </w:r>
    </w:p>
    <w:p w14:paraId="447F51F2" w14:textId="77777777" w:rsidR="003A232F" w:rsidRPr="003A232F" w:rsidRDefault="003A232F" w:rsidP="003A232F">
      <w:pPr>
        <w:spacing w:line="360" w:lineRule="auto"/>
        <w:rPr>
          <w:i/>
          <w:sz w:val="18"/>
          <w:szCs w:val="18"/>
        </w:rPr>
      </w:pPr>
    </w:p>
    <w:p w14:paraId="63779CA9" w14:textId="77777777" w:rsidR="003A232F" w:rsidRDefault="003A232F" w:rsidP="003A232F">
      <w:pPr>
        <w:spacing w:line="360" w:lineRule="auto"/>
        <w:rPr>
          <w:sz w:val="8"/>
          <w:szCs w:val="8"/>
        </w:rPr>
      </w:pPr>
      <w:r w:rsidRPr="003A232F">
        <w:rPr>
          <w:sz w:val="8"/>
          <w:szCs w:val="8"/>
        </w:rPr>
        <w:t>………………………</w:t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232F">
        <w:rPr>
          <w:sz w:val="8"/>
          <w:szCs w:val="8"/>
        </w:rPr>
        <w:t>………………………</w:t>
      </w:r>
      <w:r>
        <w:rPr>
          <w:sz w:val="8"/>
          <w:szCs w:val="8"/>
        </w:rPr>
        <w:t>…………………………………………………………………………………………………………</w:t>
      </w:r>
    </w:p>
    <w:p w14:paraId="7EC1E0DF" w14:textId="77777777" w:rsidR="003A232F" w:rsidRPr="000C0B90" w:rsidRDefault="003A232F" w:rsidP="003A232F">
      <w:pPr>
        <w:spacing w:line="360" w:lineRule="auto"/>
      </w:pPr>
    </w:p>
    <w:p w14:paraId="6EDCD746" w14:textId="77777777" w:rsidR="003A232F" w:rsidRDefault="003A232F" w:rsidP="003A232F">
      <w:pPr>
        <w:spacing w:line="360" w:lineRule="auto"/>
        <w:rPr>
          <w:sz w:val="8"/>
          <w:szCs w:val="8"/>
        </w:rPr>
      </w:pP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293B99D5" w14:textId="77777777" w:rsidR="003A232F" w:rsidRDefault="003A232F" w:rsidP="003A232F">
      <w:pPr>
        <w:spacing w:line="360" w:lineRule="auto"/>
        <w:rPr>
          <w:sz w:val="8"/>
          <w:szCs w:val="8"/>
        </w:rPr>
      </w:pPr>
    </w:p>
    <w:p w14:paraId="6E894E87" w14:textId="77777777" w:rsidR="003A232F" w:rsidRDefault="003A232F" w:rsidP="003A232F">
      <w:pPr>
        <w:spacing w:line="360" w:lineRule="auto"/>
        <w:rPr>
          <w:sz w:val="8"/>
          <w:szCs w:val="8"/>
        </w:rPr>
      </w:pPr>
    </w:p>
    <w:p w14:paraId="24967C31" w14:textId="77777777" w:rsidR="003A232F" w:rsidRPr="003A232F" w:rsidRDefault="003A232F" w:rsidP="003A232F">
      <w:pPr>
        <w:spacing w:line="360" w:lineRule="auto"/>
        <w:rPr>
          <w:sz w:val="8"/>
          <w:szCs w:val="8"/>
        </w:rPr>
      </w:pPr>
    </w:p>
    <w:p w14:paraId="3C27340D" w14:textId="77777777" w:rsidR="003A232F" w:rsidRPr="00AC53C4" w:rsidRDefault="003A232F" w:rsidP="003A232F">
      <w:pPr>
        <w:spacing w:line="360" w:lineRule="auto"/>
        <w:rPr>
          <w:b/>
        </w:rPr>
      </w:pPr>
      <w:r w:rsidRPr="00AC53C4">
        <w:rPr>
          <w:b/>
        </w:rPr>
        <w:t>Data:</w:t>
      </w:r>
    </w:p>
    <w:p w14:paraId="47049ECE" w14:textId="77777777" w:rsidR="003A232F" w:rsidRDefault="003A232F" w:rsidP="003A232F">
      <w:pPr>
        <w:spacing w:line="360" w:lineRule="auto"/>
      </w:pPr>
      <w:r>
        <w:t xml:space="preserve">Datum 1:   </w:t>
      </w:r>
      <w:r>
        <w:rPr>
          <w:sz w:val="8"/>
          <w:szCs w:val="8"/>
        </w:rPr>
        <w:t>…………………………………</w:t>
      </w:r>
      <w:r w:rsidR="00F576DD">
        <w:rPr>
          <w:sz w:val="8"/>
          <w:szCs w:val="8"/>
        </w:rPr>
        <w:t>………………</w:t>
      </w:r>
      <w:r>
        <w:rPr>
          <w:sz w:val="8"/>
          <w:szCs w:val="8"/>
        </w:rPr>
        <w:t xml:space="preserve">……………………..……   </w:t>
      </w:r>
    </w:p>
    <w:p w14:paraId="174D14A3" w14:textId="77777777" w:rsidR="003A232F" w:rsidRDefault="003A232F" w:rsidP="003A232F">
      <w:pPr>
        <w:spacing w:line="360" w:lineRule="auto"/>
      </w:pPr>
      <w:r>
        <w:t xml:space="preserve">Datum 2:   </w:t>
      </w:r>
      <w:r w:rsidR="00F576DD">
        <w:rPr>
          <w:sz w:val="8"/>
          <w:szCs w:val="8"/>
        </w:rPr>
        <w:t xml:space="preserve">………………………………………………………………………..……   </w:t>
      </w:r>
    </w:p>
    <w:p w14:paraId="031D75DA" w14:textId="77777777" w:rsidR="0027507C" w:rsidRPr="0027507C" w:rsidRDefault="003A232F" w:rsidP="003A232F">
      <w:pPr>
        <w:spacing w:line="360" w:lineRule="auto"/>
      </w:pPr>
      <w:r>
        <w:t xml:space="preserve">Datum 3:   </w:t>
      </w:r>
      <w:r w:rsidR="00F576DD">
        <w:rPr>
          <w:sz w:val="8"/>
          <w:szCs w:val="8"/>
        </w:rPr>
        <w:t xml:space="preserve">………………………………………………………………………..……   </w:t>
      </w:r>
      <w:r w:rsidR="0027507C">
        <w:rPr>
          <w:sz w:val="8"/>
          <w:szCs w:val="8"/>
        </w:rPr>
        <w:tab/>
      </w:r>
      <w:r w:rsidR="0027507C">
        <w:rPr>
          <w:sz w:val="8"/>
          <w:szCs w:val="8"/>
        </w:rPr>
        <w:tab/>
      </w:r>
      <w:r w:rsidR="0027507C">
        <w:rPr>
          <w:sz w:val="8"/>
          <w:szCs w:val="8"/>
        </w:rPr>
        <w:tab/>
      </w:r>
      <w:r w:rsidR="0027507C">
        <w:rPr>
          <w:sz w:val="8"/>
          <w:szCs w:val="8"/>
        </w:rPr>
        <w:tab/>
      </w:r>
      <w:r w:rsidR="0027507C">
        <w:t xml:space="preserve">telkens van  </w:t>
      </w:r>
      <w:r w:rsidR="0027507C">
        <w:rPr>
          <w:sz w:val="8"/>
          <w:szCs w:val="8"/>
        </w:rPr>
        <w:t xml:space="preserve">………………………………………………………..……   </w:t>
      </w:r>
      <w:r w:rsidR="0027507C">
        <w:t xml:space="preserve">uur tot  </w:t>
      </w:r>
      <w:r w:rsidR="0027507C">
        <w:rPr>
          <w:sz w:val="8"/>
          <w:szCs w:val="8"/>
        </w:rPr>
        <w:t xml:space="preserve">………………………………………………………..……   </w:t>
      </w:r>
      <w:r w:rsidR="0027507C">
        <w:t>uur.</w:t>
      </w:r>
    </w:p>
    <w:p w14:paraId="1C3EEE5C" w14:textId="77777777" w:rsidR="003A232F" w:rsidRDefault="003A232F" w:rsidP="003A232F">
      <w:pPr>
        <w:spacing w:line="360" w:lineRule="auto"/>
      </w:pPr>
      <w:r>
        <w:t xml:space="preserve">Datum 4:   </w:t>
      </w:r>
      <w:r w:rsidR="00F576DD">
        <w:rPr>
          <w:sz w:val="8"/>
          <w:szCs w:val="8"/>
        </w:rPr>
        <w:t xml:space="preserve">………………………………………………………………………..……   </w:t>
      </w:r>
    </w:p>
    <w:p w14:paraId="354B01D0" w14:textId="77777777" w:rsidR="0027507C" w:rsidRDefault="003A232F" w:rsidP="003A232F">
      <w:pPr>
        <w:spacing w:line="360" w:lineRule="auto"/>
        <w:rPr>
          <w:sz w:val="8"/>
          <w:szCs w:val="8"/>
        </w:rPr>
      </w:pPr>
      <w:r>
        <w:t xml:space="preserve">Datum 5:   </w:t>
      </w:r>
      <w:r w:rsidR="00F576DD">
        <w:rPr>
          <w:sz w:val="8"/>
          <w:szCs w:val="8"/>
        </w:rPr>
        <w:t xml:space="preserve">………………………………………………………………………..……   </w:t>
      </w:r>
    </w:p>
    <w:p w14:paraId="1991507F" w14:textId="77777777" w:rsidR="003A232F" w:rsidRPr="003A232F" w:rsidRDefault="003A232F" w:rsidP="003A232F">
      <w:pPr>
        <w:spacing w:line="360" w:lineRule="auto"/>
      </w:pPr>
      <w:r>
        <w:t xml:space="preserve">Datum 6:   </w:t>
      </w:r>
      <w:r w:rsidR="00F576DD">
        <w:rPr>
          <w:sz w:val="8"/>
          <w:szCs w:val="8"/>
        </w:rPr>
        <w:t xml:space="preserve">………………………………………………………………………..……   </w:t>
      </w:r>
    </w:p>
    <w:p w14:paraId="76C9D9FF" w14:textId="77777777" w:rsidR="003A232F" w:rsidRDefault="003A232F" w:rsidP="003A232F">
      <w:pPr>
        <w:spacing w:line="360" w:lineRule="auto"/>
      </w:pPr>
    </w:p>
    <w:p w14:paraId="38BCFEE1" w14:textId="77777777" w:rsidR="008854A1" w:rsidRPr="00D43615" w:rsidRDefault="003A0A6B" w:rsidP="003A0A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Handtekening meter(s) / peter(s)</w:t>
      </w:r>
    </w:p>
    <w:p w14:paraId="458ABF4D" w14:textId="77777777" w:rsidR="00D43615" w:rsidRDefault="00D43615" w:rsidP="008854A1"/>
    <w:p w14:paraId="76D9C456" w14:textId="77777777" w:rsidR="003A0A6B" w:rsidRDefault="003A0A6B" w:rsidP="008854A1"/>
    <w:p w14:paraId="1B4E0F81" w14:textId="77777777" w:rsidR="003A0A6B" w:rsidRDefault="003A0A6B" w:rsidP="003A0A6B">
      <w:pPr>
        <w:pStyle w:val="Lijstalinea"/>
        <w:numPr>
          <w:ilvl w:val="0"/>
          <w:numId w:val="10"/>
        </w:num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  <w:t>3.</w:t>
      </w:r>
    </w:p>
    <w:p w14:paraId="1CB58FDF" w14:textId="77777777" w:rsidR="003A0A6B" w:rsidRDefault="003A0A6B" w:rsidP="003A0A6B"/>
    <w:p w14:paraId="7C5D26D7" w14:textId="77777777" w:rsidR="003A0A6B" w:rsidRDefault="003A0A6B" w:rsidP="003A0A6B"/>
    <w:p w14:paraId="1CA7F53A" w14:textId="77777777" w:rsidR="003A0A6B" w:rsidRDefault="003A0A6B" w:rsidP="003A0A6B"/>
    <w:p w14:paraId="727773EE" w14:textId="77777777" w:rsidR="003A0A6B" w:rsidRDefault="003A0A6B" w:rsidP="003A0A6B"/>
    <w:p w14:paraId="6BA764B3" w14:textId="77777777" w:rsidR="003A0A6B" w:rsidRDefault="003A0A6B" w:rsidP="003A0A6B"/>
    <w:p w14:paraId="0FCF0EF5" w14:textId="77777777" w:rsidR="003A0A6B" w:rsidRDefault="003A0A6B" w:rsidP="003A0A6B"/>
    <w:p w14:paraId="157D7E16" w14:textId="77777777" w:rsidR="003A0A6B" w:rsidRDefault="003A0A6B" w:rsidP="000C0B90">
      <w:pPr>
        <w:pStyle w:val="Lijstalinea"/>
        <w:numPr>
          <w:ilvl w:val="0"/>
          <w:numId w:val="11"/>
        </w:numPr>
        <w:jc w:val="both"/>
      </w:pPr>
      <w:r>
        <w:t>De meters en peters zorgen voor het plaatsen en weghalen van de afsluithekken op de afgesproken uren en houden toezicht op de straat.</w:t>
      </w:r>
    </w:p>
    <w:p w14:paraId="0A5AC47F" w14:textId="77777777" w:rsidR="003A0A6B" w:rsidRDefault="003A0A6B" w:rsidP="000C0B90">
      <w:pPr>
        <w:pStyle w:val="Lijstalinea"/>
        <w:numPr>
          <w:ilvl w:val="0"/>
          <w:numId w:val="11"/>
        </w:numPr>
        <w:jc w:val="both"/>
      </w:pPr>
      <w:r>
        <w:t>De meters en peters zijn de contactpersonen van de speelstraat</w:t>
      </w:r>
      <w:r w:rsidR="000C0B90">
        <w:t xml:space="preserve"> voor de buurt en de betrokken gemeentediensten</w:t>
      </w:r>
      <w:r>
        <w:t>.</w:t>
      </w:r>
    </w:p>
    <w:p w14:paraId="5730FFF2" w14:textId="77777777" w:rsidR="003A0A6B" w:rsidRDefault="003A0A6B" w:rsidP="000C0B90">
      <w:pPr>
        <w:pStyle w:val="Lijstalinea"/>
        <w:numPr>
          <w:ilvl w:val="0"/>
          <w:numId w:val="11"/>
        </w:numPr>
        <w:jc w:val="both"/>
      </w:pPr>
      <w:r>
        <w:t>De ouders blijven zelf verantwoordelijk voor hun spelende kinderen.</w:t>
      </w:r>
    </w:p>
    <w:p w14:paraId="0DD7CF84" w14:textId="77777777" w:rsidR="008E2465" w:rsidRDefault="008E2465" w:rsidP="008E2465"/>
    <w:p w14:paraId="2B40C44F" w14:textId="77777777" w:rsidR="008E2465" w:rsidRDefault="008E2465" w:rsidP="008E2465"/>
    <w:p w14:paraId="6EB7DDDE" w14:textId="77777777" w:rsidR="008E2465" w:rsidRDefault="008E2465" w:rsidP="008E2465">
      <w:r w:rsidRPr="00867ABB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AE72AC" wp14:editId="2371F9B1">
                <wp:simplePos x="0" y="0"/>
                <wp:positionH relativeFrom="page">
                  <wp:posOffset>621030</wp:posOffset>
                </wp:positionH>
                <wp:positionV relativeFrom="paragraph">
                  <wp:posOffset>288290</wp:posOffset>
                </wp:positionV>
                <wp:extent cx="6431915" cy="465455"/>
                <wp:effectExtent l="0" t="0" r="26035" b="1079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1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24D3E" w14:textId="77777777" w:rsidR="008E2465" w:rsidRDefault="008E2465" w:rsidP="008E2465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8E2465">
                              <w:rPr>
                                <w:b/>
                              </w:rPr>
                              <w:t xml:space="preserve">Dit aanvraagformulier dient minstens 6 weken voor de start van de vakantieperiode </w:t>
                            </w:r>
                          </w:p>
                          <w:p w14:paraId="707A3D5B" w14:textId="2628D66E" w:rsidR="008E2465" w:rsidRPr="008E2465" w:rsidRDefault="008E2465" w:rsidP="008E2465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8E2465">
                              <w:rPr>
                                <w:b/>
                              </w:rPr>
                              <w:t xml:space="preserve">op </w:t>
                            </w:r>
                            <w:r w:rsidR="00A63EEA">
                              <w:rPr>
                                <w:b/>
                              </w:rPr>
                              <w:t>het vrijetijdsloket</w:t>
                            </w:r>
                            <w:r w:rsidRPr="008E2465">
                              <w:rPr>
                                <w:b/>
                              </w:rPr>
                              <w:t xml:space="preserve"> </w:t>
                            </w:r>
                            <w:r w:rsidR="00125C95">
                              <w:rPr>
                                <w:b/>
                              </w:rPr>
                              <w:t xml:space="preserve">te </w:t>
                            </w:r>
                            <w:r w:rsidRPr="008E2465">
                              <w:rPr>
                                <w:b/>
                              </w:rPr>
                              <w:t>worden afgegeven.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72AC" id="_x0000_s1029" type="#_x0000_t202" style="position:absolute;margin-left:48.9pt;margin-top:22.7pt;width:506.45pt;height:36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" strokecolor="#007191">
                <v:textbox>
                  <w:txbxContent>
                    <w:p w14:paraId="5FA24D3E" w14:textId="77777777" w:rsidR="008E2465" w:rsidRDefault="008E2465" w:rsidP="008E2465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8E2465">
                        <w:rPr>
                          <w:b/>
                        </w:rPr>
                        <w:t xml:space="preserve">Dit aanvraagformulier dient minstens 6 weken voor de start van de vakantieperiode </w:t>
                      </w:r>
                    </w:p>
                    <w:p w14:paraId="707A3D5B" w14:textId="2628D66E" w:rsidR="008E2465" w:rsidRPr="008E2465" w:rsidRDefault="008E2465" w:rsidP="008E2465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8E2465">
                        <w:rPr>
                          <w:b/>
                        </w:rPr>
                        <w:t xml:space="preserve">op </w:t>
                      </w:r>
                      <w:r w:rsidR="00A63EEA">
                        <w:rPr>
                          <w:b/>
                        </w:rPr>
                        <w:t>het vrijetijdsloket</w:t>
                      </w:r>
                      <w:r w:rsidRPr="008E2465">
                        <w:rPr>
                          <w:b/>
                        </w:rPr>
                        <w:t xml:space="preserve"> </w:t>
                      </w:r>
                      <w:r w:rsidR="00125C95">
                        <w:rPr>
                          <w:b/>
                        </w:rPr>
                        <w:t xml:space="preserve">te </w:t>
                      </w:r>
                      <w:r w:rsidRPr="008E2465">
                        <w:rPr>
                          <w:b/>
                        </w:rPr>
                        <w:t>worden afgegeven.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8E2465" w:rsidSect="00E82D19">
      <w:headerReference w:type="default" r:id="rId13"/>
      <w:footerReference w:type="default" r:id="rId14"/>
      <w:pgSz w:w="11906" w:h="16838"/>
      <w:pgMar w:top="567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729D" w14:textId="77777777" w:rsidR="003A232F" w:rsidRDefault="003A232F" w:rsidP="008854A1">
      <w:r>
        <w:separator/>
      </w:r>
    </w:p>
  </w:endnote>
  <w:endnote w:type="continuationSeparator" w:id="0">
    <w:p w14:paraId="5062AE49" w14:textId="77777777" w:rsidR="003A232F" w:rsidRDefault="003A232F" w:rsidP="0088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45EA" w14:textId="77777777" w:rsidR="003A232F" w:rsidRPr="008854A1" w:rsidRDefault="003A232F" w:rsidP="0007606B">
    <w:pPr>
      <w:pStyle w:val="Voettekst"/>
      <w:rPr>
        <w:lang w:val="en-US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73EB4" wp14:editId="418D35DD">
              <wp:simplePos x="0" y="0"/>
              <wp:positionH relativeFrom="page">
                <wp:align>left</wp:align>
              </wp:positionH>
              <wp:positionV relativeFrom="paragraph">
                <wp:posOffset>201295</wp:posOffset>
              </wp:positionV>
              <wp:extent cx="7604760" cy="238125"/>
              <wp:effectExtent l="0" t="0" r="15240" b="28575"/>
              <wp:wrapNone/>
              <wp:docPr id="11" name="Tekstva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476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DCD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70FF1" w14:textId="32A7FBEA" w:rsidR="003A232F" w:rsidRPr="00F71786" w:rsidRDefault="003A232F" w:rsidP="008854A1">
                          <w:pPr>
                            <w:tabs>
                              <w:tab w:val="left" w:pos="-1440"/>
                              <w:tab w:val="left" w:pos="-720"/>
                              <w:tab w:val="left" w:pos="0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6892"/>
                              <w:tab w:val="left" w:pos="7200"/>
                              <w:tab w:val="left" w:pos="7920"/>
                              <w:tab w:val="left" w:pos="8640"/>
                            </w:tabs>
                            <w:jc w:val="center"/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</w:pPr>
                          <w:r w:rsidRPr="00F71786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 xml:space="preserve">Prof. Dr. Vital </w:t>
                          </w:r>
                          <w:proofErr w:type="spellStart"/>
                          <w:r w:rsidRPr="00F71786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>Celenplein</w:t>
                          </w:r>
                          <w:proofErr w:type="spellEnd"/>
                          <w:r w:rsidRPr="00F71786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 xml:space="preserve"> 2, 2235 Hulshout - Tel: 015 2</w:t>
                          </w:r>
                          <w:r w:rsidR="00125C95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F71786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 xml:space="preserve"> 40 11 - </w:t>
                          </w:r>
                          <w:hyperlink r:id="rId1" w:history="1">
                            <w:r w:rsidRPr="00F71786">
                              <w:rPr>
                                <w:rFonts w:ascii="Calibri" w:hAnsi="Calibri" w:cs="Calibri"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www.hulshout.be</w:t>
                            </w:r>
                          </w:hyperlink>
                          <w:r w:rsidRPr="00F71786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 xml:space="preserve"> - info@hulshout.be</w:t>
                          </w:r>
                        </w:p>
                        <w:p w14:paraId="3A3B7661" w14:textId="77777777" w:rsidR="003A232F" w:rsidRPr="00F71786" w:rsidRDefault="003A232F" w:rsidP="008854A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73EB4" id="_x0000_t202" coordsize="21600,21600" o:spt="202" path="m,l,21600r21600,l21600,xe">
              <v:stroke joinstyle="miter"/>
              <v:path gradientshapeok="t" o:connecttype="rect"/>
            </v:shapetype>
            <v:shape id="Tekstvak 11" o:spid="_x0000_s1032" type="#_x0000_t202" style="position:absolute;margin-left:0;margin-top:15.85pt;width:598.8pt;height:1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" strokecolor="#bdcd00">
              <v:textbox>
                <w:txbxContent>
                  <w:p w14:paraId="4D470FF1" w14:textId="32A7FBEA" w:rsidR="003A232F" w:rsidRPr="00F71786" w:rsidRDefault="003A232F" w:rsidP="008854A1">
                    <w:pPr>
                      <w:tabs>
                        <w:tab w:val="left" w:pos="-1440"/>
                        <w:tab w:val="left" w:pos="-720"/>
                        <w:tab w:val="left" w:pos="0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6892"/>
                        <w:tab w:val="left" w:pos="7200"/>
                        <w:tab w:val="left" w:pos="7920"/>
                        <w:tab w:val="left" w:pos="8640"/>
                      </w:tabs>
                      <w:jc w:val="center"/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</w:pPr>
                    <w:r w:rsidRPr="00F71786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 xml:space="preserve">Prof. Dr. Vital </w:t>
                    </w:r>
                    <w:proofErr w:type="spellStart"/>
                    <w:r w:rsidRPr="00F71786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>Celenplein</w:t>
                    </w:r>
                    <w:proofErr w:type="spellEnd"/>
                    <w:r w:rsidRPr="00F71786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 xml:space="preserve"> 2, 2235 Hulshout - Tel: 015 2</w:t>
                    </w:r>
                    <w:r w:rsidR="00125C95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>2</w:t>
                    </w:r>
                    <w:r w:rsidRPr="00F71786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 xml:space="preserve"> 40 11 - </w:t>
                    </w:r>
                    <w:hyperlink r:id="rId2" w:history="1">
                      <w:r w:rsidRPr="00F71786">
                        <w:rPr>
                          <w:rFonts w:ascii="Calibri" w:hAnsi="Calibri" w:cs="Calibri"/>
                          <w:color w:val="5F5F5F"/>
                          <w:sz w:val="18"/>
                          <w:szCs w:val="18"/>
                          <w:lang w:val="en-US"/>
                        </w:rPr>
                        <w:t>www.hulshout.be</w:t>
                      </w:r>
                    </w:hyperlink>
                    <w:r w:rsidRPr="00F71786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 xml:space="preserve"> - info@hulshout.be</w:t>
                    </w:r>
                  </w:p>
                  <w:p w14:paraId="3A3B7661" w14:textId="77777777" w:rsidR="003A232F" w:rsidRPr="00F71786" w:rsidRDefault="003A232F" w:rsidP="008854A1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C088" w14:textId="77777777" w:rsidR="003A232F" w:rsidRDefault="003A232F" w:rsidP="008854A1">
      <w:r>
        <w:separator/>
      </w:r>
    </w:p>
  </w:footnote>
  <w:footnote w:type="continuationSeparator" w:id="0">
    <w:p w14:paraId="29B3BA35" w14:textId="77777777" w:rsidR="003A232F" w:rsidRDefault="003A232F" w:rsidP="0088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5A9" w14:textId="77777777" w:rsidR="003A232F" w:rsidRDefault="004844B5">
    <w:pPr>
      <w:pStyle w:val="Koptekst"/>
    </w:pPr>
    <w:sdt>
      <w:sdtPr>
        <w:id w:val="-528255211"/>
        <w:docPartObj>
          <w:docPartGallery w:val="Page Numbers (Margins)"/>
          <w:docPartUnique/>
        </w:docPartObj>
      </w:sdtPr>
      <w:sdtEndPr/>
      <w:sdtContent>
        <w:r w:rsidR="003A232F">
          <w:rPr>
            <w:rFonts w:asciiTheme="majorHAnsi" w:eastAsiaTheme="majorEastAsia" w:hAnsiTheme="majorHAnsi" w:cstheme="majorBidi"/>
            <w:noProof/>
            <w:sz w:val="28"/>
            <w:szCs w:val="28"/>
            <w:lang w:eastAsia="nl-BE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48E57B7" wp14:editId="73C7F7B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2" name="Ovaal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41CDD" w14:textId="77777777" w:rsidR="003A232F" w:rsidRDefault="003A232F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7507C" w:rsidRPr="0027507C">
                                <w:rPr>
                                  <w:rStyle w:val="Paginanummer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48E57B7" id="Ovaal 12" o:spid="_x0000_s1030" style="position:absolute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7F741CDD" w14:textId="77777777" w:rsidR="003A232F" w:rsidRDefault="003A232F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7507C" w:rsidRPr="0027507C">
                          <w:rPr>
                            <w:rStyle w:val="Paginanummer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nl-NL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3A232F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751CB" wp14:editId="5189ADA4">
              <wp:simplePos x="0" y="0"/>
              <wp:positionH relativeFrom="column">
                <wp:posOffset>-13335</wp:posOffset>
              </wp:positionH>
              <wp:positionV relativeFrom="paragraph">
                <wp:posOffset>10273030</wp:posOffset>
              </wp:positionV>
              <wp:extent cx="7604760" cy="238125"/>
              <wp:effectExtent l="10795" t="10795" r="13970" b="8255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476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DCD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D596F" w14:textId="77777777" w:rsidR="003A232F" w:rsidRPr="00F71786" w:rsidRDefault="003A232F" w:rsidP="008854A1">
                          <w:pPr>
                            <w:tabs>
                              <w:tab w:val="left" w:pos="-1440"/>
                              <w:tab w:val="left" w:pos="-720"/>
                              <w:tab w:val="left" w:pos="0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6892"/>
                              <w:tab w:val="left" w:pos="7200"/>
                              <w:tab w:val="left" w:pos="7920"/>
                              <w:tab w:val="left" w:pos="8640"/>
                            </w:tabs>
                            <w:jc w:val="center"/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</w:pPr>
                          <w:r w:rsidRPr="00F71786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 xml:space="preserve">Prof. Dr. Vital </w:t>
                          </w:r>
                          <w:proofErr w:type="spellStart"/>
                          <w:r w:rsidRPr="00F71786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>Celenplein</w:t>
                          </w:r>
                          <w:proofErr w:type="spellEnd"/>
                          <w:r w:rsidRPr="00F71786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 xml:space="preserve"> 2, 2235 Hulshout - Tel: 015 2 40 11 - Fax: 015 22 40 14 - </w:t>
                          </w:r>
                          <w:hyperlink r:id="rId1" w:history="1">
                            <w:r w:rsidRPr="00F71786">
                              <w:rPr>
                                <w:rFonts w:ascii="Calibri" w:hAnsi="Calibri" w:cs="Calibri"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www.hulshout.be</w:t>
                            </w:r>
                          </w:hyperlink>
                          <w:r w:rsidRPr="00F71786">
                            <w:rPr>
                              <w:rFonts w:ascii="Calibri" w:hAnsi="Calibri" w:cs="Calibri"/>
                              <w:color w:val="5F5F5F"/>
                              <w:sz w:val="18"/>
                              <w:szCs w:val="18"/>
                              <w:lang w:val="en-US"/>
                            </w:rPr>
                            <w:t xml:space="preserve"> - info@hulshout.be</w:t>
                          </w:r>
                        </w:p>
                        <w:p w14:paraId="0F2CAF86" w14:textId="77777777" w:rsidR="003A232F" w:rsidRPr="00F71786" w:rsidRDefault="003A232F" w:rsidP="008854A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751C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style="position:absolute;margin-left:-1.05pt;margin-top:808.9pt;width:598.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" strokecolor="#bdcd00">
              <v:textbox>
                <w:txbxContent>
                  <w:p w14:paraId="040D596F" w14:textId="77777777" w:rsidR="003A232F" w:rsidRPr="00F71786" w:rsidRDefault="003A232F" w:rsidP="008854A1">
                    <w:pPr>
                      <w:tabs>
                        <w:tab w:val="left" w:pos="-1440"/>
                        <w:tab w:val="left" w:pos="-720"/>
                        <w:tab w:val="left" w:pos="0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6892"/>
                        <w:tab w:val="left" w:pos="7200"/>
                        <w:tab w:val="left" w:pos="7920"/>
                        <w:tab w:val="left" w:pos="8640"/>
                      </w:tabs>
                      <w:jc w:val="center"/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</w:pPr>
                    <w:r w:rsidRPr="00F71786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 xml:space="preserve">Prof. Dr. Vital </w:t>
                    </w:r>
                    <w:proofErr w:type="spellStart"/>
                    <w:r w:rsidRPr="00F71786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>Celenplein</w:t>
                    </w:r>
                    <w:proofErr w:type="spellEnd"/>
                    <w:r w:rsidRPr="00F71786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 xml:space="preserve"> 2, 2235 Hulshout - Tel: 015 2 40 11 - Fax: 015 22 40 14 - </w:t>
                    </w:r>
                    <w:hyperlink r:id="rId2" w:history="1">
                      <w:r w:rsidRPr="00F71786">
                        <w:rPr>
                          <w:rFonts w:ascii="Calibri" w:hAnsi="Calibri" w:cs="Calibri"/>
                          <w:color w:val="5F5F5F"/>
                          <w:sz w:val="18"/>
                          <w:szCs w:val="18"/>
                          <w:lang w:val="en-US"/>
                        </w:rPr>
                        <w:t>www.hulshout.be</w:t>
                      </w:r>
                    </w:hyperlink>
                    <w:r w:rsidRPr="00F71786">
                      <w:rPr>
                        <w:rFonts w:ascii="Calibri" w:hAnsi="Calibri" w:cs="Calibri"/>
                        <w:color w:val="5F5F5F"/>
                        <w:sz w:val="18"/>
                        <w:szCs w:val="18"/>
                        <w:lang w:val="en-US"/>
                      </w:rPr>
                      <w:t xml:space="preserve"> - info@hulshout.be</w:t>
                    </w:r>
                  </w:p>
                  <w:p w14:paraId="0F2CAF86" w14:textId="77777777" w:rsidR="003A232F" w:rsidRPr="00F71786" w:rsidRDefault="003A232F" w:rsidP="008854A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styleLink w:val="BulletList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0"/>
    <w:numStyleLink w:val="BulletList"/>
  </w:abstractNum>
  <w:abstractNum w:abstractNumId="2" w15:restartNumberingAfterBreak="0">
    <w:nsid w:val="033657DD"/>
    <w:multiLevelType w:val="hybridMultilevel"/>
    <w:tmpl w:val="D5AA98A4"/>
    <w:lvl w:ilvl="0" w:tplc="A4F24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2A5"/>
    <w:multiLevelType w:val="hybridMultilevel"/>
    <w:tmpl w:val="392E19E4"/>
    <w:lvl w:ilvl="0" w:tplc="E3AA7C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5324"/>
    <w:multiLevelType w:val="hybridMultilevel"/>
    <w:tmpl w:val="92CAC1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12D2"/>
    <w:multiLevelType w:val="hybridMultilevel"/>
    <w:tmpl w:val="E38ADC84"/>
    <w:lvl w:ilvl="0" w:tplc="D154095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31146"/>
    <w:multiLevelType w:val="hybridMultilevel"/>
    <w:tmpl w:val="C5527D76"/>
    <w:lvl w:ilvl="0" w:tplc="E3AA7C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4153E"/>
    <w:multiLevelType w:val="hybridMultilevel"/>
    <w:tmpl w:val="B442B6C4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032675"/>
    <w:multiLevelType w:val="hybridMultilevel"/>
    <w:tmpl w:val="7DAE0F6E"/>
    <w:lvl w:ilvl="0" w:tplc="C1684A6C">
      <w:start w:val="5"/>
      <w:numFmt w:val="bullet"/>
      <w:lvlText w:val="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B12675"/>
    <w:multiLevelType w:val="hybridMultilevel"/>
    <w:tmpl w:val="8300318A"/>
    <w:lvl w:ilvl="0" w:tplc="AF7490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27A12"/>
    <w:multiLevelType w:val="hybridMultilevel"/>
    <w:tmpl w:val="E4F2AD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54510">
    <w:abstractNumId w:val="9"/>
  </w:num>
  <w:num w:numId="2" w16cid:durableId="1785421983">
    <w:abstractNumId w:val="8"/>
  </w:num>
  <w:num w:numId="3" w16cid:durableId="173039197">
    <w:abstractNumId w:val="2"/>
  </w:num>
  <w:num w:numId="4" w16cid:durableId="1731489954">
    <w:abstractNumId w:val="5"/>
  </w:num>
  <w:num w:numId="5" w16cid:durableId="1772584410">
    <w:abstractNumId w:val="3"/>
  </w:num>
  <w:num w:numId="6" w16cid:durableId="1385836196">
    <w:abstractNumId w:val="4"/>
  </w:num>
  <w:num w:numId="7" w16cid:durableId="420756106">
    <w:abstractNumId w:val="0"/>
  </w:num>
  <w:num w:numId="8" w16cid:durableId="1151942877">
    <w:abstractNumId w:val="1"/>
  </w:num>
  <w:num w:numId="9" w16cid:durableId="325134081">
    <w:abstractNumId w:val="7"/>
  </w:num>
  <w:num w:numId="10" w16cid:durableId="1923567969">
    <w:abstractNumId w:val="10"/>
  </w:num>
  <w:num w:numId="11" w16cid:durableId="60523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04"/>
    <w:rsid w:val="00005CBB"/>
    <w:rsid w:val="00014EC8"/>
    <w:rsid w:val="0001650A"/>
    <w:rsid w:val="0003173F"/>
    <w:rsid w:val="0007606B"/>
    <w:rsid w:val="000C0B90"/>
    <w:rsid w:val="00125C95"/>
    <w:rsid w:val="001313D7"/>
    <w:rsid w:val="00167EC0"/>
    <w:rsid w:val="001C59AA"/>
    <w:rsid w:val="0027507C"/>
    <w:rsid w:val="002E7763"/>
    <w:rsid w:val="0031017F"/>
    <w:rsid w:val="00371CEF"/>
    <w:rsid w:val="00381991"/>
    <w:rsid w:val="00386DB9"/>
    <w:rsid w:val="003A0A6B"/>
    <w:rsid w:val="003A232F"/>
    <w:rsid w:val="003B117B"/>
    <w:rsid w:val="003B60DC"/>
    <w:rsid w:val="003F173C"/>
    <w:rsid w:val="00412624"/>
    <w:rsid w:val="004427B5"/>
    <w:rsid w:val="004844B5"/>
    <w:rsid w:val="005A567E"/>
    <w:rsid w:val="00641799"/>
    <w:rsid w:val="006A0011"/>
    <w:rsid w:val="006A30EA"/>
    <w:rsid w:val="006D22CB"/>
    <w:rsid w:val="007531F9"/>
    <w:rsid w:val="00765242"/>
    <w:rsid w:val="00787408"/>
    <w:rsid w:val="007C6542"/>
    <w:rsid w:val="007D2715"/>
    <w:rsid w:val="00801C6D"/>
    <w:rsid w:val="00867ABB"/>
    <w:rsid w:val="008810D3"/>
    <w:rsid w:val="008854A1"/>
    <w:rsid w:val="008E214B"/>
    <w:rsid w:val="008E2465"/>
    <w:rsid w:val="008E3583"/>
    <w:rsid w:val="00980136"/>
    <w:rsid w:val="009952B5"/>
    <w:rsid w:val="009F5C7E"/>
    <w:rsid w:val="00A048FB"/>
    <w:rsid w:val="00A63EEA"/>
    <w:rsid w:val="00A71663"/>
    <w:rsid w:val="00A84203"/>
    <w:rsid w:val="00A935D8"/>
    <w:rsid w:val="00AA5C04"/>
    <w:rsid w:val="00AC53C4"/>
    <w:rsid w:val="00B101C5"/>
    <w:rsid w:val="00B54598"/>
    <w:rsid w:val="00C24A14"/>
    <w:rsid w:val="00C31EA7"/>
    <w:rsid w:val="00C51DE5"/>
    <w:rsid w:val="00C57040"/>
    <w:rsid w:val="00C57AAF"/>
    <w:rsid w:val="00C77155"/>
    <w:rsid w:val="00CC48B7"/>
    <w:rsid w:val="00D43615"/>
    <w:rsid w:val="00D43CB6"/>
    <w:rsid w:val="00DA0566"/>
    <w:rsid w:val="00DE3C41"/>
    <w:rsid w:val="00E0355C"/>
    <w:rsid w:val="00E17977"/>
    <w:rsid w:val="00E50D1A"/>
    <w:rsid w:val="00E52463"/>
    <w:rsid w:val="00E82D19"/>
    <w:rsid w:val="00ED5753"/>
    <w:rsid w:val="00F275C7"/>
    <w:rsid w:val="00F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AB0161"/>
  <w15:chartTrackingRefBased/>
  <w15:docId w15:val="{C9E2C2BF-EA51-4591-A694-111E5323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575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854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54A1"/>
  </w:style>
  <w:style w:type="paragraph" w:styleId="Voettekst">
    <w:name w:val="footer"/>
    <w:basedOn w:val="Standaard"/>
    <w:link w:val="VoettekstChar"/>
    <w:uiPriority w:val="99"/>
    <w:unhideWhenUsed/>
    <w:rsid w:val="008854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54A1"/>
  </w:style>
  <w:style w:type="paragraph" w:styleId="Lijstalinea">
    <w:name w:val="List Paragraph"/>
    <w:basedOn w:val="Standaard"/>
    <w:uiPriority w:val="34"/>
    <w:qFormat/>
    <w:rsid w:val="00D43615"/>
    <w:pPr>
      <w:ind w:left="720"/>
      <w:contextualSpacing/>
    </w:pPr>
  </w:style>
  <w:style w:type="character" w:styleId="Paginanummer">
    <w:name w:val="page number"/>
    <w:basedOn w:val="Standaardalinea-lettertype"/>
    <w:uiPriority w:val="99"/>
    <w:unhideWhenUsed/>
    <w:rsid w:val="004427B5"/>
  </w:style>
  <w:style w:type="numbering" w:customStyle="1" w:styleId="BulletList">
    <w:name w:val="BulletList"/>
    <w:uiPriority w:val="34"/>
    <w:qFormat/>
    <w:rsid w:val="003A232F"/>
    <w:pPr>
      <w:numPr>
        <w:numId w:val="7"/>
      </w:numPr>
    </w:pPr>
  </w:style>
  <w:style w:type="paragraph" w:customStyle="1" w:styleId="Normal2">
    <w:name w:val="Normal_2"/>
    <w:qFormat/>
    <w:rsid w:val="003A232F"/>
    <w:rPr>
      <w:rFonts w:ascii="Calibri" w:eastAsia="Times New Roman" w:hAnsi="Calibri" w:cs="Calibri"/>
      <w:lang w:eastAsia="nl-BE"/>
    </w:rPr>
  </w:style>
  <w:style w:type="character" w:customStyle="1" w:styleId="DefaultParagraphFont2">
    <w:name w:val="Default Paragraph Font_2"/>
    <w:uiPriority w:val="1"/>
    <w:semiHidden/>
    <w:unhideWhenUsed/>
    <w:rsid w:val="003A232F"/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3EE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hulshout.b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ulshout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lshout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venementen@hulshout.b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lshout.be" TargetMode="External"/><Relationship Id="rId1" Type="http://schemas.openxmlformats.org/officeDocument/2006/relationships/hyperlink" Target="http://www.hulshou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lshout.be" TargetMode="External"/><Relationship Id="rId1" Type="http://schemas.openxmlformats.org/officeDocument/2006/relationships/hyperlink" Target="http://www.hulshou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CD9E-A477-4390-B361-3704F1A8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Discart</dc:creator>
  <cp:keywords/>
  <dc:description/>
  <cp:lastModifiedBy>Jonas Iwens</cp:lastModifiedBy>
  <cp:revision>3</cp:revision>
  <dcterms:created xsi:type="dcterms:W3CDTF">2023-06-23T09:39:00Z</dcterms:created>
  <dcterms:modified xsi:type="dcterms:W3CDTF">2023-06-23T09:43:00Z</dcterms:modified>
</cp:coreProperties>
</file>